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57" w:rsidRDefault="00821F57" w:rsidP="00F62316">
      <w:pPr>
        <w:pStyle w:val="a4"/>
        <w:spacing w:before="0" w:beforeAutospacing="0" w:after="0" w:afterAutospacing="0" w:line="288" w:lineRule="auto"/>
        <w:jc w:val="center"/>
        <w:rPr>
          <w:b/>
          <w:color w:val="1F497D"/>
          <w:sz w:val="28"/>
          <w:szCs w:val="28"/>
        </w:rPr>
      </w:pPr>
    </w:p>
    <w:p w:rsidR="00F92F41" w:rsidRDefault="00F406B7" w:rsidP="00F62316">
      <w:pPr>
        <w:pStyle w:val="a4"/>
        <w:spacing w:before="0" w:beforeAutospacing="0" w:after="0" w:afterAutospacing="0" w:line="288" w:lineRule="auto"/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Вниманию </w:t>
      </w:r>
      <w:proofErr w:type="spellStart"/>
      <w:r>
        <w:rPr>
          <w:b/>
          <w:color w:val="1F497D"/>
          <w:sz w:val="28"/>
          <w:szCs w:val="28"/>
        </w:rPr>
        <w:t>экспортноориентированных</w:t>
      </w:r>
      <w:proofErr w:type="spellEnd"/>
      <w:r>
        <w:rPr>
          <w:b/>
          <w:color w:val="1F497D"/>
          <w:sz w:val="28"/>
          <w:szCs w:val="28"/>
        </w:rPr>
        <w:t xml:space="preserve"> компаний!</w:t>
      </w:r>
    </w:p>
    <w:p w:rsidR="00875C1A" w:rsidRDefault="00875C1A" w:rsidP="00F62316">
      <w:pPr>
        <w:pStyle w:val="a4"/>
        <w:spacing w:before="0" w:beforeAutospacing="0" w:after="0" w:afterAutospacing="0" w:line="288" w:lineRule="auto"/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Уважаемые господа! </w:t>
      </w:r>
    </w:p>
    <w:p w:rsidR="00875C1A" w:rsidRDefault="00875C1A" w:rsidP="00F62316">
      <w:pPr>
        <w:pStyle w:val="a4"/>
        <w:spacing w:before="0" w:beforeAutospacing="0" w:after="0" w:afterAutospacing="0" w:line="288" w:lineRule="auto"/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Предлагаем участие на </w:t>
      </w:r>
      <w:proofErr w:type="spellStart"/>
      <w:r>
        <w:rPr>
          <w:b/>
          <w:color w:val="1F497D"/>
          <w:sz w:val="28"/>
          <w:szCs w:val="28"/>
        </w:rPr>
        <w:t>суперльготных</w:t>
      </w:r>
      <w:proofErr w:type="spellEnd"/>
      <w:r>
        <w:rPr>
          <w:b/>
          <w:color w:val="1F497D"/>
          <w:sz w:val="28"/>
          <w:szCs w:val="28"/>
        </w:rPr>
        <w:t xml:space="preserve"> условиях!</w:t>
      </w:r>
    </w:p>
    <w:p w:rsidR="00F92F41" w:rsidRPr="003A0B1A" w:rsidRDefault="00F92F41" w:rsidP="00F62316">
      <w:pPr>
        <w:pStyle w:val="a4"/>
        <w:spacing w:before="0" w:beforeAutospacing="0" w:after="0" w:afterAutospacing="0" w:line="288" w:lineRule="auto"/>
        <w:jc w:val="center"/>
        <w:rPr>
          <w:b/>
          <w:color w:val="1F497D"/>
          <w:sz w:val="28"/>
          <w:szCs w:val="28"/>
        </w:rPr>
      </w:pPr>
    </w:p>
    <w:p w:rsidR="00D31536" w:rsidRDefault="00423146" w:rsidP="00F62316">
      <w:pPr>
        <w:pStyle w:val="a4"/>
        <w:spacing w:before="0" w:beforeAutospacing="0" w:after="0" w:afterAutospacing="0" w:line="288" w:lineRule="auto"/>
        <w:ind w:left="-709" w:firstLine="709"/>
        <w:jc w:val="both"/>
        <w:rPr>
          <w:color w:val="1F497D"/>
        </w:rPr>
      </w:pPr>
      <w:r>
        <w:rPr>
          <w:color w:val="1F497D"/>
        </w:rPr>
        <w:t>Согласно П</w:t>
      </w:r>
      <w:r w:rsidR="00D31536" w:rsidRPr="003A0B1A">
        <w:rPr>
          <w:color w:val="1F497D"/>
        </w:rPr>
        <w:t xml:space="preserve">остановлению </w:t>
      </w:r>
      <w:r w:rsidR="00A63EE4">
        <w:rPr>
          <w:color w:val="1F497D"/>
        </w:rPr>
        <w:t>П</w:t>
      </w:r>
      <w:r w:rsidR="00D31536" w:rsidRPr="003A0B1A">
        <w:rPr>
          <w:color w:val="1F497D"/>
        </w:rPr>
        <w:t>равительства</w:t>
      </w:r>
      <w:r w:rsidR="00A63EE4">
        <w:rPr>
          <w:color w:val="1F497D"/>
        </w:rPr>
        <w:t xml:space="preserve"> РФ</w:t>
      </w:r>
      <w:r w:rsidR="00D31536" w:rsidRPr="003A0B1A">
        <w:rPr>
          <w:color w:val="1F497D"/>
        </w:rPr>
        <w:t xml:space="preserve"> № 488 от 24 апреля 2017 г</w:t>
      </w:r>
      <w:r w:rsidR="003A307F">
        <w:rPr>
          <w:color w:val="1F497D"/>
        </w:rPr>
        <w:t>. в</w:t>
      </w:r>
      <w:r w:rsidR="00D31536" w:rsidRPr="003A0B1A">
        <w:rPr>
          <w:color w:val="1F497D"/>
        </w:rPr>
        <w:t xml:space="preserve"> перечень  ключевых конгресс</w:t>
      </w:r>
      <w:r w:rsidR="00F92F41">
        <w:rPr>
          <w:color w:val="1F497D"/>
        </w:rPr>
        <w:t>но-выставочных мероприятий вошла</w:t>
      </w:r>
      <w:r w:rsidR="005829C0">
        <w:rPr>
          <w:color w:val="1F497D"/>
        </w:rPr>
        <w:t xml:space="preserve"> международн</w:t>
      </w:r>
      <w:r w:rsidR="00F92F41">
        <w:rPr>
          <w:color w:val="1F497D"/>
        </w:rPr>
        <w:t>ая</w:t>
      </w:r>
      <w:r w:rsidR="005829C0">
        <w:rPr>
          <w:color w:val="1F497D"/>
        </w:rPr>
        <w:t xml:space="preserve"> выстав</w:t>
      </w:r>
      <w:r w:rsidR="00F92F41">
        <w:rPr>
          <w:color w:val="1F497D"/>
        </w:rPr>
        <w:t>ка</w:t>
      </w:r>
      <w:r w:rsidR="00D31536" w:rsidRPr="003A0B1A">
        <w:rPr>
          <w:color w:val="1F497D"/>
        </w:rPr>
        <w:t>:</w:t>
      </w:r>
    </w:p>
    <w:p w:rsidR="00821F57" w:rsidRDefault="00821F57" w:rsidP="00821F57">
      <w:pPr>
        <w:pStyle w:val="a4"/>
        <w:spacing w:before="0" w:beforeAutospacing="0" w:after="0" w:afterAutospacing="0" w:line="288" w:lineRule="auto"/>
        <w:ind w:left="-709" w:firstLine="709"/>
        <w:jc w:val="center"/>
        <w:rPr>
          <w:color w:val="1F497D"/>
        </w:rPr>
      </w:pPr>
      <w:r w:rsidRPr="00821F57">
        <w:rPr>
          <w:noProof/>
          <w:color w:val="1F497D"/>
        </w:rPr>
        <w:drawing>
          <wp:inline distT="0" distB="0" distL="0" distR="0">
            <wp:extent cx="587141" cy="587141"/>
            <wp:effectExtent l="19050" t="0" r="3409" b="0"/>
            <wp:docPr id="2" name="Рисунок 2" descr="ER-vietnam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-vietnam8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43" cy="58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F57" w:rsidRDefault="00821F57" w:rsidP="00821F57">
      <w:pPr>
        <w:pStyle w:val="a4"/>
        <w:spacing w:before="0" w:beforeAutospacing="0" w:after="0" w:afterAutospacing="0" w:line="288" w:lineRule="auto"/>
        <w:ind w:left="-709" w:firstLine="709"/>
        <w:jc w:val="center"/>
        <w:rPr>
          <w:b/>
          <w:color w:val="1F497D"/>
        </w:rPr>
      </w:pPr>
      <w:r>
        <w:rPr>
          <w:b/>
          <w:color w:val="1F497D"/>
        </w:rPr>
        <w:t>Вторая международная выставка</w:t>
      </w:r>
    </w:p>
    <w:p w:rsidR="00821F57" w:rsidRDefault="00821F57" w:rsidP="00821F57">
      <w:pPr>
        <w:pStyle w:val="a4"/>
        <w:spacing w:before="0" w:beforeAutospacing="0" w:after="0" w:afterAutospacing="0" w:line="288" w:lineRule="auto"/>
        <w:ind w:left="-709" w:firstLine="709"/>
        <w:jc w:val="center"/>
        <w:rPr>
          <w:b/>
          <w:color w:val="1F497D"/>
        </w:rPr>
      </w:pPr>
      <w:r w:rsidRPr="003A0B1A">
        <w:rPr>
          <w:b/>
          <w:color w:val="1F497D"/>
        </w:rPr>
        <w:t>EXPO-RUSSIA VIETNAM</w:t>
      </w:r>
      <w:r>
        <w:rPr>
          <w:b/>
          <w:color w:val="1F497D"/>
        </w:rPr>
        <w:t>,</w:t>
      </w:r>
    </w:p>
    <w:p w:rsidR="00821F57" w:rsidRDefault="00821F57" w:rsidP="00821F57">
      <w:pPr>
        <w:pStyle w:val="a4"/>
        <w:spacing w:before="0" w:beforeAutospacing="0" w:after="0" w:afterAutospacing="0" w:line="288" w:lineRule="auto"/>
        <w:ind w:left="-709" w:firstLine="709"/>
        <w:jc w:val="center"/>
        <w:rPr>
          <w:b/>
          <w:color w:val="1F497D"/>
        </w:rPr>
      </w:pPr>
      <w:r>
        <w:rPr>
          <w:b/>
          <w:color w:val="1F497D"/>
        </w:rPr>
        <w:t>Ханойский бизнес-форум,</w:t>
      </w:r>
    </w:p>
    <w:p w:rsidR="00821F57" w:rsidRDefault="00821F57" w:rsidP="00821F57">
      <w:pPr>
        <w:pStyle w:val="a4"/>
        <w:spacing w:before="0" w:beforeAutospacing="0" w:after="0" w:afterAutospacing="0" w:line="288" w:lineRule="auto"/>
        <w:ind w:left="-709"/>
        <w:jc w:val="center"/>
        <w:rPr>
          <w:b/>
          <w:color w:val="1F497D"/>
        </w:rPr>
      </w:pPr>
      <w:r>
        <w:rPr>
          <w:b/>
          <w:color w:val="1F497D"/>
        </w:rPr>
        <w:t xml:space="preserve">13-15 </w:t>
      </w:r>
      <w:r w:rsidRPr="003A0B1A">
        <w:rPr>
          <w:b/>
          <w:color w:val="1F497D"/>
        </w:rPr>
        <w:t>декабря</w:t>
      </w:r>
      <w:r>
        <w:rPr>
          <w:b/>
          <w:color w:val="1F497D"/>
        </w:rPr>
        <w:t xml:space="preserve"> 2017</w:t>
      </w:r>
      <w:r w:rsidRPr="003A0B1A">
        <w:rPr>
          <w:b/>
          <w:color w:val="1F497D"/>
        </w:rPr>
        <w:t xml:space="preserve">, </w:t>
      </w:r>
      <w:bookmarkStart w:id="0" w:name="_GoBack"/>
      <w:bookmarkEnd w:id="0"/>
      <w:r>
        <w:rPr>
          <w:b/>
          <w:color w:val="1F497D"/>
        </w:rPr>
        <w:t xml:space="preserve"> </w:t>
      </w:r>
      <w:r w:rsidRPr="003A0B1A">
        <w:rPr>
          <w:b/>
          <w:color w:val="1F497D"/>
        </w:rPr>
        <w:t>Ханой,</w:t>
      </w:r>
    </w:p>
    <w:p w:rsidR="00821F57" w:rsidRDefault="00821F57" w:rsidP="00821F57">
      <w:pPr>
        <w:pStyle w:val="a4"/>
        <w:spacing w:before="0" w:beforeAutospacing="0" w:after="0" w:afterAutospacing="0" w:line="288" w:lineRule="auto"/>
        <w:ind w:left="-709" w:firstLine="709"/>
        <w:jc w:val="center"/>
        <w:rPr>
          <w:color w:val="1F497D"/>
        </w:rPr>
      </w:pPr>
      <w:r w:rsidRPr="003A0B1A">
        <w:rPr>
          <w:b/>
          <w:color w:val="1F497D"/>
        </w:rPr>
        <w:t>Социалистическая Республика Вьетнам</w:t>
      </w:r>
    </w:p>
    <w:p w:rsidR="00423146" w:rsidRDefault="00434C23" w:rsidP="00F62316">
      <w:pPr>
        <w:pStyle w:val="a4"/>
        <w:spacing w:before="0" w:beforeAutospacing="0" w:after="0" w:afterAutospacing="0" w:line="288" w:lineRule="auto"/>
        <w:ind w:left="-709"/>
        <w:jc w:val="both"/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</w:r>
      <w:r w:rsidR="00920A6F">
        <w:rPr>
          <w:b/>
          <w:color w:val="1F497D"/>
        </w:rPr>
        <w:t>На участие в  выставке</w:t>
      </w:r>
      <w:r w:rsidRPr="005829C0">
        <w:rPr>
          <w:b/>
          <w:color w:val="1F497D"/>
        </w:rPr>
        <w:t xml:space="preserve"> будет предоставлена субсидия</w:t>
      </w:r>
      <w:r w:rsidR="00FA1F82" w:rsidRPr="005829C0">
        <w:rPr>
          <w:b/>
          <w:color w:val="1F497D"/>
        </w:rPr>
        <w:t xml:space="preserve"> </w:t>
      </w:r>
      <w:r w:rsidRPr="00F406B7">
        <w:rPr>
          <w:color w:val="1F497D"/>
        </w:rPr>
        <w:t xml:space="preserve">на </w:t>
      </w:r>
      <w:r>
        <w:rPr>
          <w:color w:val="1F497D"/>
        </w:rPr>
        <w:t xml:space="preserve">регистрационный взнос, включение в каталог, аренду площади, застройку, дополнительное оборудование, </w:t>
      </w:r>
      <w:r w:rsidRPr="00F406B7">
        <w:rPr>
          <w:color w:val="1F497D"/>
        </w:rPr>
        <w:t>доставку грузов на выставку</w:t>
      </w:r>
      <w:r>
        <w:rPr>
          <w:color w:val="1F497D"/>
        </w:rPr>
        <w:t xml:space="preserve"> и обратно</w:t>
      </w:r>
      <w:r w:rsidRPr="00F406B7">
        <w:rPr>
          <w:color w:val="1F497D"/>
        </w:rPr>
        <w:t>, печать раздаточных материалов, презентацию</w:t>
      </w:r>
      <w:r w:rsidR="00423146">
        <w:rPr>
          <w:color w:val="1F497D"/>
        </w:rPr>
        <w:t xml:space="preserve"> компании.</w:t>
      </w:r>
    </w:p>
    <w:p w:rsidR="00A16BFC" w:rsidRDefault="00CF0DC3" w:rsidP="005829C0">
      <w:pPr>
        <w:pStyle w:val="a4"/>
        <w:spacing w:before="0" w:beforeAutospacing="0" w:after="0" w:afterAutospacing="0" w:line="288" w:lineRule="auto"/>
        <w:ind w:left="-709"/>
        <w:jc w:val="both"/>
        <w:rPr>
          <w:color w:val="1F497D"/>
        </w:rPr>
      </w:pPr>
      <w:r>
        <w:rPr>
          <w:color w:val="1F497D"/>
        </w:rPr>
        <w:t xml:space="preserve">- </w:t>
      </w:r>
      <w:r w:rsidR="00F92F41">
        <w:rPr>
          <w:color w:val="1F497D"/>
        </w:rPr>
        <w:t>Компаниям представителям м</w:t>
      </w:r>
      <w:r w:rsidR="00FA1F82" w:rsidRPr="003A0B1A">
        <w:rPr>
          <w:color w:val="1F497D"/>
        </w:rPr>
        <w:t>ало</w:t>
      </w:r>
      <w:r w:rsidR="00F92F41">
        <w:rPr>
          <w:color w:val="1F497D"/>
        </w:rPr>
        <w:t>го</w:t>
      </w:r>
      <w:r w:rsidR="00FA1F82">
        <w:rPr>
          <w:color w:val="1F497D"/>
        </w:rPr>
        <w:t xml:space="preserve"> и средне</w:t>
      </w:r>
      <w:r w:rsidR="00F92F41">
        <w:rPr>
          <w:color w:val="1F497D"/>
        </w:rPr>
        <w:t>го</w:t>
      </w:r>
      <w:r w:rsidR="00FA1F82" w:rsidRPr="003A0B1A">
        <w:rPr>
          <w:color w:val="1F497D"/>
        </w:rPr>
        <w:t xml:space="preserve"> бизнес</w:t>
      </w:r>
      <w:r w:rsidR="00F92F41">
        <w:rPr>
          <w:color w:val="1F497D"/>
        </w:rPr>
        <w:t>а</w:t>
      </w:r>
      <w:r w:rsidR="00FA1F82" w:rsidRPr="003A0B1A">
        <w:rPr>
          <w:color w:val="1F497D"/>
        </w:rPr>
        <w:t xml:space="preserve"> </w:t>
      </w:r>
      <w:r w:rsidR="00FA1F82">
        <w:rPr>
          <w:color w:val="1F497D"/>
        </w:rPr>
        <w:t xml:space="preserve"> – </w:t>
      </w:r>
      <w:r w:rsidR="00FA1F82" w:rsidRPr="003A0B1A">
        <w:rPr>
          <w:color w:val="1F497D"/>
        </w:rPr>
        <w:t>80%</w:t>
      </w:r>
      <w:r w:rsidR="00A16BFC">
        <w:rPr>
          <w:color w:val="1F497D"/>
        </w:rPr>
        <w:t>, (стои</w:t>
      </w:r>
      <w:r w:rsidR="00A16BFC" w:rsidRPr="00F3430C">
        <w:rPr>
          <w:color w:val="365F91" w:themeColor="accent1" w:themeShade="BF"/>
        </w:rPr>
        <w:t>мост</w:t>
      </w:r>
      <w:r w:rsidR="00A16BFC">
        <w:rPr>
          <w:color w:val="1F497D"/>
        </w:rPr>
        <w:t xml:space="preserve">ь 1 кв. метра полностью </w:t>
      </w:r>
      <w:r w:rsidR="00A16BFC" w:rsidRPr="00A16BFC">
        <w:rPr>
          <w:color w:val="1F497D"/>
          <w:u w:val="single"/>
        </w:rPr>
        <w:t>оборудованной площади составит 6000),</w:t>
      </w:r>
      <w:r w:rsidR="00A16BFC">
        <w:rPr>
          <w:color w:val="1F497D"/>
        </w:rPr>
        <w:t xml:space="preserve"> представителям к</w:t>
      </w:r>
      <w:r w:rsidR="00F92F41" w:rsidRPr="003A0B1A">
        <w:rPr>
          <w:color w:val="1F497D"/>
        </w:rPr>
        <w:t>рупно</w:t>
      </w:r>
      <w:r w:rsidR="00A16BFC">
        <w:rPr>
          <w:color w:val="1F497D"/>
        </w:rPr>
        <w:t>го</w:t>
      </w:r>
      <w:r w:rsidR="00F92F41">
        <w:rPr>
          <w:color w:val="1F497D"/>
        </w:rPr>
        <w:t xml:space="preserve"> бизнес</w:t>
      </w:r>
      <w:r w:rsidR="00A16BFC">
        <w:rPr>
          <w:color w:val="1F497D"/>
        </w:rPr>
        <w:t>а</w:t>
      </w:r>
      <w:r w:rsidR="00F92F41">
        <w:rPr>
          <w:color w:val="1F497D"/>
        </w:rPr>
        <w:t xml:space="preserve"> – 50</w:t>
      </w:r>
      <w:r w:rsidR="00A16BFC">
        <w:rPr>
          <w:color w:val="1F497D"/>
        </w:rPr>
        <w:t xml:space="preserve">%,  </w:t>
      </w:r>
    </w:p>
    <w:p w:rsidR="005829C0" w:rsidRDefault="00A16BFC" w:rsidP="005829C0">
      <w:pPr>
        <w:pStyle w:val="a4"/>
        <w:spacing w:before="0" w:beforeAutospacing="0" w:after="0" w:afterAutospacing="0" w:line="288" w:lineRule="auto"/>
        <w:ind w:left="-709"/>
        <w:jc w:val="both"/>
        <w:rPr>
          <w:color w:val="1F497D"/>
        </w:rPr>
      </w:pPr>
      <w:r>
        <w:rPr>
          <w:color w:val="1F497D"/>
        </w:rPr>
        <w:t>(стои</w:t>
      </w:r>
      <w:r w:rsidRPr="00F3430C">
        <w:rPr>
          <w:color w:val="365F91" w:themeColor="accent1" w:themeShade="BF"/>
        </w:rPr>
        <w:t>мост</w:t>
      </w:r>
      <w:r>
        <w:rPr>
          <w:color w:val="1F497D"/>
        </w:rPr>
        <w:t>ь 1 кв. метра оборудованной площади составит  15000 рублей)</w:t>
      </w:r>
      <w:r w:rsidR="00CC62B4">
        <w:rPr>
          <w:color w:val="1F497D"/>
        </w:rPr>
        <w:t>.</w:t>
      </w:r>
    </w:p>
    <w:p w:rsidR="00A16BFC" w:rsidRDefault="00A16BFC" w:rsidP="005829C0">
      <w:pPr>
        <w:pStyle w:val="a4"/>
        <w:spacing w:before="0" w:beforeAutospacing="0" w:after="0" w:afterAutospacing="0" w:line="288" w:lineRule="auto"/>
        <w:ind w:left="-709"/>
        <w:jc w:val="both"/>
        <w:rPr>
          <w:color w:val="1F497D"/>
        </w:rPr>
      </w:pPr>
    </w:p>
    <w:p w:rsidR="00DD77BD" w:rsidRDefault="005829C0" w:rsidP="00F62316">
      <w:pPr>
        <w:pStyle w:val="a4"/>
        <w:spacing w:before="0" w:beforeAutospacing="0" w:after="0" w:afterAutospacing="0" w:line="288" w:lineRule="auto"/>
        <w:ind w:left="-709"/>
        <w:jc w:val="both"/>
        <w:rPr>
          <w:b/>
          <w:color w:val="1F497D"/>
        </w:rPr>
      </w:pPr>
      <w:r>
        <w:rPr>
          <w:b/>
          <w:color w:val="1F497D"/>
        </w:rPr>
        <w:t xml:space="preserve">Субсидия </w:t>
      </w:r>
      <w:r w:rsidR="006B3273">
        <w:rPr>
          <w:b/>
          <w:color w:val="1F497D"/>
        </w:rPr>
        <w:t xml:space="preserve">предоставляется до выставки. </w:t>
      </w:r>
    </w:p>
    <w:p w:rsidR="007B46BB" w:rsidRPr="007B46BB" w:rsidRDefault="00A16BFC" w:rsidP="007B46BB">
      <w:pPr>
        <w:rPr>
          <w:color w:val="244061" w:themeColor="accent1" w:themeShade="80"/>
        </w:rPr>
      </w:pPr>
      <w:r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Документы, которые </w:t>
      </w:r>
      <w:r w:rsidR="007B46BB" w:rsidRPr="00A16BFC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 необходимо получить от экспортеров</w:t>
      </w:r>
      <w:r w:rsidR="007B46BB" w:rsidRPr="007B46BB">
        <w:rPr>
          <w:color w:val="244061" w:themeColor="accent1" w:themeShade="80"/>
        </w:rPr>
        <w:t>:</w:t>
      </w:r>
    </w:p>
    <w:p w:rsidR="007B46BB" w:rsidRPr="00CC62B4" w:rsidRDefault="007B46BB" w:rsidP="007B46BB">
      <w:pPr>
        <w:pStyle w:val="a8"/>
        <w:ind w:hanging="360"/>
        <w:rPr>
          <w:b/>
          <w:bCs/>
          <w:color w:val="244061" w:themeColor="accent1" w:themeShade="80"/>
          <w:u w:val="single"/>
        </w:rPr>
      </w:pPr>
      <w:r w:rsidRPr="007B46BB">
        <w:rPr>
          <w:rFonts w:ascii="Symbol" w:hAnsi="Symbol"/>
          <w:color w:val="244061" w:themeColor="accent1" w:themeShade="80"/>
        </w:rPr>
        <w:t></w:t>
      </w:r>
      <w:r w:rsidRPr="007B46BB">
        <w:rPr>
          <w:rFonts w:ascii="Times New Roman" w:hAnsi="Times New Roman"/>
          <w:color w:val="244061" w:themeColor="accent1" w:themeShade="80"/>
          <w:sz w:val="14"/>
          <w:szCs w:val="14"/>
        </w:rPr>
        <w:t xml:space="preserve">         </w:t>
      </w:r>
      <w:r w:rsidRPr="00CC62B4">
        <w:rPr>
          <w:b/>
          <w:bCs/>
          <w:color w:val="244061" w:themeColor="accent1" w:themeShade="80"/>
          <w:u w:val="single"/>
        </w:rPr>
        <w:t>Выписка из ЕГРЮЛ за 1 месяц до дня подачи заявления;</w:t>
      </w:r>
    </w:p>
    <w:p w:rsidR="007B46BB" w:rsidRPr="00CC62B4" w:rsidRDefault="007B46BB" w:rsidP="007B46BB">
      <w:pPr>
        <w:pStyle w:val="a8"/>
        <w:ind w:hanging="360"/>
        <w:rPr>
          <w:b/>
          <w:bCs/>
          <w:color w:val="244061" w:themeColor="accent1" w:themeShade="80"/>
          <w:u w:val="single"/>
        </w:rPr>
      </w:pPr>
      <w:r w:rsidRPr="007B46BB">
        <w:rPr>
          <w:rFonts w:ascii="Symbol" w:hAnsi="Symbol"/>
          <w:color w:val="244061" w:themeColor="accent1" w:themeShade="80"/>
        </w:rPr>
        <w:t></w:t>
      </w:r>
      <w:r w:rsidRPr="007B46BB">
        <w:rPr>
          <w:rFonts w:ascii="Times New Roman" w:hAnsi="Times New Roman"/>
          <w:color w:val="244061" w:themeColor="accent1" w:themeShade="80"/>
          <w:sz w:val="14"/>
          <w:szCs w:val="14"/>
        </w:rPr>
        <w:t xml:space="preserve">         </w:t>
      </w:r>
      <w:r w:rsidRPr="00CC62B4">
        <w:rPr>
          <w:b/>
          <w:bCs/>
          <w:color w:val="244061" w:themeColor="accent1" w:themeShade="80"/>
          <w:u w:val="single"/>
        </w:rPr>
        <w:t>Заявление (шаблон во вложении);</w:t>
      </w:r>
    </w:p>
    <w:p w:rsidR="007B46BB" w:rsidRPr="007B46BB" w:rsidRDefault="007B46BB" w:rsidP="007B46BB">
      <w:pPr>
        <w:pStyle w:val="a8"/>
        <w:ind w:hanging="360"/>
        <w:rPr>
          <w:color w:val="244061" w:themeColor="accent1" w:themeShade="80"/>
        </w:rPr>
      </w:pPr>
      <w:r w:rsidRPr="007B46BB">
        <w:rPr>
          <w:rFonts w:ascii="Symbol" w:hAnsi="Symbol"/>
          <w:color w:val="244061" w:themeColor="accent1" w:themeShade="80"/>
        </w:rPr>
        <w:t></w:t>
      </w:r>
      <w:r w:rsidRPr="007B46BB">
        <w:rPr>
          <w:rFonts w:ascii="Times New Roman" w:hAnsi="Times New Roman"/>
          <w:color w:val="244061" w:themeColor="accent1" w:themeShade="80"/>
          <w:sz w:val="14"/>
          <w:szCs w:val="14"/>
        </w:rPr>
        <w:t xml:space="preserve">         </w:t>
      </w:r>
      <w:r w:rsidRPr="007B46BB">
        <w:rPr>
          <w:color w:val="244061" w:themeColor="accent1" w:themeShade="80"/>
        </w:rPr>
        <w:t>Заверенные копии лицензий (при их наличии);</w:t>
      </w:r>
    </w:p>
    <w:p w:rsidR="007B46BB" w:rsidRPr="007B46BB" w:rsidRDefault="007B46BB" w:rsidP="007B46BB">
      <w:pPr>
        <w:pStyle w:val="a8"/>
        <w:ind w:hanging="360"/>
        <w:rPr>
          <w:color w:val="244061" w:themeColor="accent1" w:themeShade="80"/>
        </w:rPr>
      </w:pPr>
      <w:r w:rsidRPr="007B46BB">
        <w:rPr>
          <w:rFonts w:ascii="Symbol" w:hAnsi="Symbol"/>
          <w:color w:val="244061" w:themeColor="accent1" w:themeShade="80"/>
        </w:rPr>
        <w:t></w:t>
      </w:r>
      <w:r w:rsidRPr="007B46BB">
        <w:rPr>
          <w:rFonts w:ascii="Times New Roman" w:hAnsi="Times New Roman"/>
          <w:color w:val="244061" w:themeColor="accent1" w:themeShade="80"/>
          <w:sz w:val="14"/>
          <w:szCs w:val="14"/>
        </w:rPr>
        <w:t xml:space="preserve">         </w:t>
      </w:r>
      <w:r w:rsidRPr="007B46BB">
        <w:rPr>
          <w:color w:val="244061" w:themeColor="accent1" w:themeShade="80"/>
        </w:rPr>
        <w:t>Заверенные копии сертификатов соответствия (при их наличии);</w:t>
      </w:r>
    </w:p>
    <w:p w:rsidR="007B46BB" w:rsidRPr="007B46BB" w:rsidRDefault="007B46BB" w:rsidP="007B46BB">
      <w:pPr>
        <w:pStyle w:val="a8"/>
        <w:ind w:hanging="360"/>
        <w:rPr>
          <w:color w:val="244061" w:themeColor="accent1" w:themeShade="80"/>
        </w:rPr>
      </w:pPr>
      <w:r w:rsidRPr="007B46BB">
        <w:rPr>
          <w:rFonts w:ascii="Symbol" w:hAnsi="Symbol"/>
          <w:color w:val="244061" w:themeColor="accent1" w:themeShade="80"/>
        </w:rPr>
        <w:t></w:t>
      </w:r>
      <w:r w:rsidRPr="007B46BB">
        <w:rPr>
          <w:rFonts w:ascii="Times New Roman" w:hAnsi="Times New Roman"/>
          <w:color w:val="244061" w:themeColor="accent1" w:themeShade="80"/>
          <w:sz w:val="14"/>
          <w:szCs w:val="14"/>
        </w:rPr>
        <w:t xml:space="preserve">         </w:t>
      </w:r>
      <w:r w:rsidRPr="007B46BB">
        <w:rPr>
          <w:color w:val="244061" w:themeColor="accent1" w:themeShade="80"/>
        </w:rPr>
        <w:t>Копии сертификатов свободной продажи (при их наличии);</w:t>
      </w:r>
    </w:p>
    <w:p w:rsidR="007B46BB" w:rsidRPr="00CC62B4" w:rsidRDefault="007B46BB" w:rsidP="007B46BB">
      <w:pPr>
        <w:pStyle w:val="a8"/>
        <w:ind w:hanging="360"/>
        <w:rPr>
          <w:color w:val="244061" w:themeColor="accent1" w:themeShade="80"/>
          <w:u w:val="single"/>
        </w:rPr>
      </w:pPr>
      <w:r w:rsidRPr="007B46BB">
        <w:rPr>
          <w:rFonts w:ascii="Symbol" w:hAnsi="Symbol"/>
          <w:color w:val="244061" w:themeColor="accent1" w:themeShade="80"/>
        </w:rPr>
        <w:t></w:t>
      </w:r>
      <w:r w:rsidRPr="007B46BB">
        <w:rPr>
          <w:rFonts w:ascii="Times New Roman" w:hAnsi="Times New Roman"/>
          <w:color w:val="244061" w:themeColor="accent1" w:themeShade="80"/>
          <w:sz w:val="14"/>
          <w:szCs w:val="14"/>
        </w:rPr>
        <w:t xml:space="preserve">         </w:t>
      </w:r>
      <w:r w:rsidRPr="00CC62B4">
        <w:rPr>
          <w:b/>
          <w:bCs/>
          <w:color w:val="244061" w:themeColor="accent1" w:themeShade="80"/>
          <w:u w:val="single"/>
        </w:rPr>
        <w:t>Выписка из реестра МСП / Справка МСП</w:t>
      </w:r>
      <w:r w:rsidRPr="00CC62B4">
        <w:rPr>
          <w:color w:val="244061" w:themeColor="accent1" w:themeShade="80"/>
          <w:u w:val="single"/>
        </w:rPr>
        <w:t xml:space="preserve"> (если компания относится к МСП);</w:t>
      </w:r>
    </w:p>
    <w:p w:rsidR="007B46BB" w:rsidRPr="00821F57" w:rsidRDefault="007B46BB" w:rsidP="007B46BB">
      <w:pPr>
        <w:pStyle w:val="a8"/>
        <w:ind w:hanging="360"/>
        <w:rPr>
          <w:b/>
          <w:bCs/>
          <w:color w:val="244061" w:themeColor="accent1" w:themeShade="80"/>
        </w:rPr>
      </w:pPr>
      <w:r w:rsidRPr="007B46BB">
        <w:rPr>
          <w:rFonts w:ascii="Symbol" w:hAnsi="Symbol"/>
          <w:color w:val="244061" w:themeColor="accent1" w:themeShade="80"/>
        </w:rPr>
        <w:t></w:t>
      </w:r>
      <w:r w:rsidRPr="007B46BB">
        <w:rPr>
          <w:rFonts w:ascii="Times New Roman" w:hAnsi="Times New Roman"/>
          <w:color w:val="244061" w:themeColor="accent1" w:themeShade="80"/>
          <w:sz w:val="14"/>
          <w:szCs w:val="14"/>
        </w:rPr>
        <w:t xml:space="preserve">         </w:t>
      </w:r>
      <w:r w:rsidRPr="00CC62B4">
        <w:rPr>
          <w:b/>
          <w:bCs/>
          <w:color w:val="244061" w:themeColor="accent1" w:themeShade="80"/>
          <w:u w:val="single"/>
        </w:rPr>
        <w:t>Справка об отсутствии задолженностей на 1-е число  месяца, предшествующего  месяцу (по шаблону); прилагается</w:t>
      </w:r>
      <w:r w:rsidRPr="007B46BB">
        <w:rPr>
          <w:b/>
          <w:bCs/>
          <w:color w:val="244061" w:themeColor="accent1" w:themeShade="80"/>
        </w:rPr>
        <w:t xml:space="preserve"> </w:t>
      </w:r>
    </w:p>
    <w:p w:rsidR="00AE6CD4" w:rsidRPr="00AE6CD4" w:rsidRDefault="007B46BB" w:rsidP="007B46BB">
      <w:pPr>
        <w:pStyle w:val="a8"/>
        <w:ind w:hanging="360"/>
        <w:rPr>
          <w:color w:val="244061" w:themeColor="accent1" w:themeShade="80"/>
        </w:rPr>
      </w:pPr>
      <w:r w:rsidRPr="007B46BB">
        <w:rPr>
          <w:rFonts w:ascii="Symbol" w:hAnsi="Symbol"/>
          <w:color w:val="244061" w:themeColor="accent1" w:themeShade="80"/>
        </w:rPr>
        <w:t></w:t>
      </w:r>
      <w:r w:rsidRPr="007B46BB">
        <w:rPr>
          <w:rFonts w:ascii="Times New Roman" w:hAnsi="Times New Roman"/>
          <w:color w:val="244061" w:themeColor="accent1" w:themeShade="80"/>
          <w:sz w:val="14"/>
          <w:szCs w:val="14"/>
        </w:rPr>
        <w:t xml:space="preserve">         </w:t>
      </w:r>
      <w:r w:rsidRPr="007B46BB">
        <w:rPr>
          <w:color w:val="244061" w:themeColor="accent1" w:themeShade="80"/>
        </w:rPr>
        <w:t>Дополнительные документы</w:t>
      </w:r>
      <w:r w:rsidR="00AE6CD4" w:rsidRPr="00AE6CD4">
        <w:rPr>
          <w:color w:val="244061" w:themeColor="accent1" w:themeShade="80"/>
        </w:rPr>
        <w:t>;</w:t>
      </w:r>
    </w:p>
    <w:p w:rsidR="00AE6CD4" w:rsidRPr="00AE6CD4" w:rsidRDefault="00AE6CD4" w:rsidP="00AE6CD4">
      <w:pPr>
        <w:pStyle w:val="a8"/>
        <w:ind w:hanging="360"/>
        <w:rPr>
          <w:color w:val="244061" w:themeColor="accent1" w:themeShade="80"/>
        </w:rPr>
      </w:pPr>
      <w:r w:rsidRPr="007B46BB">
        <w:rPr>
          <w:rFonts w:ascii="Symbol" w:hAnsi="Symbol"/>
          <w:color w:val="244061" w:themeColor="accent1" w:themeShade="80"/>
        </w:rPr>
        <w:t></w:t>
      </w:r>
      <w:r w:rsidRPr="007B46BB">
        <w:rPr>
          <w:rFonts w:ascii="Times New Roman" w:hAnsi="Times New Roman"/>
          <w:color w:val="244061" w:themeColor="accent1" w:themeShade="80"/>
          <w:sz w:val="14"/>
          <w:szCs w:val="14"/>
        </w:rPr>
        <w:t>        </w:t>
      </w:r>
      <w:r w:rsidRPr="00AE6CD4">
        <w:rPr>
          <w:b/>
          <w:color w:val="244061" w:themeColor="accent1" w:themeShade="80"/>
          <w:u w:val="single"/>
        </w:rPr>
        <w:t>Подписанное соглашение с РЭЦ по участию (шаблон прилагается)</w:t>
      </w:r>
      <w:r>
        <w:rPr>
          <w:rFonts w:ascii="Times New Roman" w:hAnsi="Times New Roman"/>
          <w:color w:val="244061" w:themeColor="accent1" w:themeShade="80"/>
          <w:sz w:val="14"/>
          <w:szCs w:val="14"/>
        </w:rPr>
        <w:t xml:space="preserve"> </w:t>
      </w:r>
    </w:p>
    <w:p w:rsidR="00AE6CD4" w:rsidRPr="00AE6CD4" w:rsidRDefault="00AE6CD4" w:rsidP="007B46BB">
      <w:pPr>
        <w:pStyle w:val="a8"/>
        <w:ind w:hanging="360"/>
        <w:rPr>
          <w:color w:val="244061" w:themeColor="accent1" w:themeShade="80"/>
        </w:rPr>
      </w:pPr>
    </w:p>
    <w:p w:rsidR="007B46BB" w:rsidRPr="007B46BB" w:rsidRDefault="007B46BB" w:rsidP="007B46BB">
      <w:pPr>
        <w:pStyle w:val="a8"/>
        <w:ind w:hanging="360"/>
        <w:rPr>
          <w:color w:val="244061" w:themeColor="accent1" w:themeShade="80"/>
        </w:rPr>
      </w:pPr>
    </w:p>
    <w:p w:rsidR="007B46BB" w:rsidRPr="00A16BFC" w:rsidRDefault="00AE6CD4" w:rsidP="007B46BB">
      <w:pPr>
        <w:pStyle w:val="a8"/>
        <w:ind w:hanging="360"/>
        <w:rPr>
          <w:rFonts w:ascii="Times New Roman" w:hAnsi="Times New Roman"/>
          <w:color w:val="1F497D"/>
          <w:sz w:val="24"/>
          <w:szCs w:val="24"/>
          <w:lang w:eastAsia="ru-RU"/>
        </w:rPr>
      </w:pPr>
      <w:r>
        <w:rPr>
          <w:rFonts w:ascii="Times New Roman" w:hAnsi="Times New Roman"/>
          <w:color w:val="1F497D"/>
          <w:sz w:val="24"/>
          <w:szCs w:val="24"/>
          <w:lang w:eastAsia="ru-RU"/>
        </w:rPr>
        <w:t xml:space="preserve">Подчеркнуты </w:t>
      </w:r>
      <w:r w:rsidR="007B46BB" w:rsidRPr="00A16BFC">
        <w:rPr>
          <w:rFonts w:ascii="Times New Roman" w:hAnsi="Times New Roman"/>
          <w:color w:val="1F497D"/>
          <w:sz w:val="24"/>
          <w:szCs w:val="24"/>
          <w:lang w:eastAsia="ru-RU"/>
        </w:rPr>
        <w:t xml:space="preserve"> обязательные документы. </w:t>
      </w:r>
    </w:p>
    <w:p w:rsidR="00DD77BD" w:rsidRDefault="00DD77BD" w:rsidP="00DD77BD">
      <w:pPr>
        <w:pStyle w:val="a4"/>
        <w:spacing w:before="0" w:beforeAutospacing="0" w:after="0" w:afterAutospacing="0" w:line="288" w:lineRule="auto"/>
        <w:ind w:left="-426"/>
        <w:jc w:val="center"/>
        <w:rPr>
          <w:color w:val="1F497D"/>
        </w:rPr>
      </w:pPr>
      <w:r>
        <w:rPr>
          <w:color w:val="1F497D"/>
        </w:rPr>
        <w:t>П</w:t>
      </w:r>
      <w:r w:rsidR="00434C23">
        <w:rPr>
          <w:color w:val="1F497D"/>
        </w:rPr>
        <w:t xml:space="preserve">о всем вопросам просим обращаться в </w:t>
      </w:r>
      <w:r w:rsidR="00F406B7">
        <w:rPr>
          <w:color w:val="1F497D"/>
        </w:rPr>
        <w:t>оргкомитет</w:t>
      </w:r>
      <w:r>
        <w:rPr>
          <w:color w:val="1F497D"/>
        </w:rPr>
        <w:t xml:space="preserve"> или</w:t>
      </w:r>
      <w:r w:rsidRPr="00DD77BD">
        <w:rPr>
          <w:color w:val="1F497D"/>
        </w:rPr>
        <w:t xml:space="preserve"> </w:t>
      </w:r>
      <w:r>
        <w:rPr>
          <w:color w:val="1F497D"/>
        </w:rPr>
        <w:t xml:space="preserve">заказать обратный звонок: </w:t>
      </w:r>
      <w:hyperlink r:id="rId5" w:history="1">
        <w:r w:rsidRPr="004F1B04">
          <w:rPr>
            <w:rStyle w:val="a3"/>
          </w:rPr>
          <w:t>http://zarubezhexpo.ru/Zakazatzvonok/</w:t>
        </w:r>
      </w:hyperlink>
    </w:p>
    <w:p w:rsidR="0042611F" w:rsidRPr="00F406B7" w:rsidRDefault="0042611F" w:rsidP="00434C23">
      <w:pPr>
        <w:pStyle w:val="a4"/>
        <w:spacing w:before="0" w:beforeAutospacing="0" w:after="0" w:afterAutospacing="0"/>
        <w:ind w:left="-426"/>
        <w:rPr>
          <w:color w:val="1F497D"/>
        </w:rPr>
      </w:pPr>
    </w:p>
    <w:p w:rsidR="00CF0DC3" w:rsidRPr="00194D65" w:rsidRDefault="00CF0DC3" w:rsidP="005A2883">
      <w:pPr>
        <w:pStyle w:val="a4"/>
        <w:spacing w:before="0" w:beforeAutospacing="0" w:after="0" w:afterAutospacing="0"/>
        <w:jc w:val="center"/>
        <w:rPr>
          <w:b/>
          <w:color w:val="1F497D"/>
        </w:rPr>
      </w:pPr>
      <w:r w:rsidRPr="00194D65">
        <w:rPr>
          <w:b/>
          <w:color w:val="1F497D"/>
        </w:rPr>
        <w:t>С уважением,</w:t>
      </w:r>
    </w:p>
    <w:p w:rsidR="00292CDA" w:rsidRPr="00194D65" w:rsidRDefault="00F13055" w:rsidP="005A2883">
      <w:pPr>
        <w:pStyle w:val="a4"/>
        <w:spacing w:before="0" w:beforeAutospacing="0" w:after="0" w:afterAutospacing="0"/>
        <w:jc w:val="center"/>
        <w:rPr>
          <w:b/>
          <w:color w:val="1F497D"/>
        </w:rPr>
      </w:pPr>
      <w:r>
        <w:rPr>
          <w:b/>
          <w:color w:val="1F497D"/>
        </w:rPr>
        <w:t xml:space="preserve"> О</w:t>
      </w:r>
      <w:r w:rsidR="00D52F0C" w:rsidRPr="00194D65">
        <w:rPr>
          <w:b/>
          <w:color w:val="1F497D"/>
        </w:rPr>
        <w:t>ргкомитет: ОАО</w:t>
      </w:r>
      <w:r w:rsidR="00017E42" w:rsidRPr="00194D65">
        <w:rPr>
          <w:b/>
          <w:color w:val="1F497D"/>
        </w:rPr>
        <w:t xml:space="preserve"> «Зарубеж-Экспо»</w:t>
      </w:r>
    </w:p>
    <w:p w:rsidR="00077371" w:rsidRPr="00194D65" w:rsidRDefault="00017E42" w:rsidP="005A2883">
      <w:pPr>
        <w:pStyle w:val="a4"/>
        <w:spacing w:before="0" w:beforeAutospacing="0" w:after="0" w:afterAutospacing="0"/>
        <w:jc w:val="center"/>
        <w:rPr>
          <w:color w:val="1F497D"/>
        </w:rPr>
      </w:pPr>
      <w:r w:rsidRPr="00194D65">
        <w:rPr>
          <w:color w:val="1F497D"/>
        </w:rPr>
        <w:t>+7</w:t>
      </w:r>
      <w:r w:rsidR="00FA5290" w:rsidRPr="00194D65">
        <w:rPr>
          <w:color w:val="1F497D"/>
        </w:rPr>
        <w:t>(</w:t>
      </w:r>
      <w:r w:rsidRPr="00194D65">
        <w:rPr>
          <w:color w:val="1F497D"/>
        </w:rPr>
        <w:t>495</w:t>
      </w:r>
      <w:r w:rsidR="00FA5290" w:rsidRPr="00194D65">
        <w:rPr>
          <w:color w:val="1F497D"/>
        </w:rPr>
        <w:t>)</w:t>
      </w:r>
      <w:r w:rsidRPr="00194D65">
        <w:rPr>
          <w:color w:val="1F497D"/>
        </w:rPr>
        <w:t>721</w:t>
      </w:r>
      <w:r w:rsidR="00FA5290" w:rsidRPr="00194D65">
        <w:rPr>
          <w:color w:val="1F497D"/>
        </w:rPr>
        <w:t>-</w:t>
      </w:r>
      <w:r w:rsidRPr="00194D65">
        <w:rPr>
          <w:color w:val="1F497D"/>
        </w:rPr>
        <w:t>32</w:t>
      </w:r>
      <w:r w:rsidR="00FA5290" w:rsidRPr="00194D65">
        <w:rPr>
          <w:color w:val="1F497D"/>
        </w:rPr>
        <w:t>-</w:t>
      </w:r>
      <w:r w:rsidRPr="00194D65">
        <w:rPr>
          <w:color w:val="1F497D"/>
        </w:rPr>
        <w:t>36</w:t>
      </w:r>
    </w:p>
    <w:p w:rsidR="00077371" w:rsidRPr="00194D65" w:rsidRDefault="00755012" w:rsidP="005A2883">
      <w:pPr>
        <w:pStyle w:val="a4"/>
        <w:spacing w:before="0" w:beforeAutospacing="0" w:after="0" w:afterAutospacing="0"/>
        <w:jc w:val="center"/>
      </w:pPr>
      <w:hyperlink r:id="rId6" w:history="1">
        <w:r w:rsidR="00077371" w:rsidRPr="00194D65">
          <w:rPr>
            <w:rStyle w:val="a3"/>
            <w:lang w:val="en-US"/>
          </w:rPr>
          <w:t>www</w:t>
        </w:r>
        <w:r w:rsidR="00077371" w:rsidRPr="00194D65">
          <w:rPr>
            <w:rStyle w:val="a3"/>
          </w:rPr>
          <w:t>.</w:t>
        </w:r>
        <w:proofErr w:type="spellStart"/>
        <w:r w:rsidR="00077371" w:rsidRPr="00194D65">
          <w:rPr>
            <w:rStyle w:val="a3"/>
            <w:lang w:val="en-US"/>
          </w:rPr>
          <w:t>zarube</w:t>
        </w:r>
        <w:proofErr w:type="spellEnd"/>
        <w:r w:rsidR="00077371" w:rsidRPr="00194D65">
          <w:rPr>
            <w:rStyle w:val="a3"/>
          </w:rPr>
          <w:t>zhexpo.ru</w:t>
        </w:r>
      </w:hyperlink>
    </w:p>
    <w:p w:rsidR="00C9688F" w:rsidRPr="00194D65" w:rsidRDefault="00755012" w:rsidP="005A2883">
      <w:pPr>
        <w:pStyle w:val="a4"/>
        <w:spacing w:before="0" w:beforeAutospacing="0" w:after="0" w:afterAutospacing="0"/>
        <w:jc w:val="center"/>
        <w:rPr>
          <w:color w:val="1F497D"/>
        </w:rPr>
      </w:pPr>
      <w:hyperlink r:id="rId7" w:history="1">
        <w:r w:rsidR="00077371" w:rsidRPr="00194D65">
          <w:rPr>
            <w:rStyle w:val="a3"/>
            <w:lang w:val="en-US"/>
          </w:rPr>
          <w:t>info</w:t>
        </w:r>
        <w:r w:rsidR="00077371" w:rsidRPr="00194D65">
          <w:rPr>
            <w:rStyle w:val="a3"/>
          </w:rPr>
          <w:t>@</w:t>
        </w:r>
        <w:r w:rsidR="00077371" w:rsidRPr="00194D65">
          <w:rPr>
            <w:rStyle w:val="a3"/>
            <w:lang w:val="en-US"/>
          </w:rPr>
          <w:t>zarubezhexpo</w:t>
        </w:r>
        <w:r w:rsidR="00077371" w:rsidRPr="00194D65">
          <w:rPr>
            <w:rStyle w:val="a3"/>
          </w:rPr>
          <w:t>.</w:t>
        </w:r>
        <w:r w:rsidR="00077371" w:rsidRPr="00194D65">
          <w:rPr>
            <w:rStyle w:val="a3"/>
            <w:lang w:val="en-US"/>
          </w:rPr>
          <w:t>ru</w:t>
        </w:r>
      </w:hyperlink>
    </w:p>
    <w:sectPr w:rsidR="00C9688F" w:rsidRPr="00194D65" w:rsidSect="00F2073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E0D6C"/>
    <w:rsid w:val="00000398"/>
    <w:rsid w:val="000008E2"/>
    <w:rsid w:val="00000932"/>
    <w:rsid w:val="00001335"/>
    <w:rsid w:val="00001AB1"/>
    <w:rsid w:val="00002792"/>
    <w:rsid w:val="00002E0A"/>
    <w:rsid w:val="00002ED4"/>
    <w:rsid w:val="00004F65"/>
    <w:rsid w:val="00004FF2"/>
    <w:rsid w:val="00006058"/>
    <w:rsid w:val="00006B0B"/>
    <w:rsid w:val="0000746E"/>
    <w:rsid w:val="00010645"/>
    <w:rsid w:val="00010A9D"/>
    <w:rsid w:val="00010AF8"/>
    <w:rsid w:val="00010ED2"/>
    <w:rsid w:val="00010F5E"/>
    <w:rsid w:val="000131A8"/>
    <w:rsid w:val="00014187"/>
    <w:rsid w:val="00014DE7"/>
    <w:rsid w:val="000151C3"/>
    <w:rsid w:val="0001527F"/>
    <w:rsid w:val="000152D3"/>
    <w:rsid w:val="00015E21"/>
    <w:rsid w:val="00015E45"/>
    <w:rsid w:val="00015EB1"/>
    <w:rsid w:val="0001631F"/>
    <w:rsid w:val="000173F9"/>
    <w:rsid w:val="00017E42"/>
    <w:rsid w:val="00017F3A"/>
    <w:rsid w:val="00017F6A"/>
    <w:rsid w:val="00020038"/>
    <w:rsid w:val="0002075C"/>
    <w:rsid w:val="00020F1E"/>
    <w:rsid w:val="00022506"/>
    <w:rsid w:val="00022758"/>
    <w:rsid w:val="00022D94"/>
    <w:rsid w:val="00022F47"/>
    <w:rsid w:val="0002359A"/>
    <w:rsid w:val="000236A3"/>
    <w:rsid w:val="00023C05"/>
    <w:rsid w:val="00023FCE"/>
    <w:rsid w:val="000243EA"/>
    <w:rsid w:val="0002578E"/>
    <w:rsid w:val="000259F4"/>
    <w:rsid w:val="00025E03"/>
    <w:rsid w:val="00025E58"/>
    <w:rsid w:val="00026312"/>
    <w:rsid w:val="00026C6C"/>
    <w:rsid w:val="00027A76"/>
    <w:rsid w:val="00027BF1"/>
    <w:rsid w:val="00030320"/>
    <w:rsid w:val="00030436"/>
    <w:rsid w:val="00030C04"/>
    <w:rsid w:val="00030CEA"/>
    <w:rsid w:val="00030E71"/>
    <w:rsid w:val="00030F1C"/>
    <w:rsid w:val="000316D9"/>
    <w:rsid w:val="000318F1"/>
    <w:rsid w:val="000320AF"/>
    <w:rsid w:val="00032219"/>
    <w:rsid w:val="00032495"/>
    <w:rsid w:val="00032541"/>
    <w:rsid w:val="000327A2"/>
    <w:rsid w:val="000329D2"/>
    <w:rsid w:val="00032D24"/>
    <w:rsid w:val="00033729"/>
    <w:rsid w:val="000337EA"/>
    <w:rsid w:val="00033FF3"/>
    <w:rsid w:val="00034A9F"/>
    <w:rsid w:val="00035131"/>
    <w:rsid w:val="00035164"/>
    <w:rsid w:val="00035339"/>
    <w:rsid w:val="00035680"/>
    <w:rsid w:val="0003733D"/>
    <w:rsid w:val="0003753E"/>
    <w:rsid w:val="000377D5"/>
    <w:rsid w:val="0004027F"/>
    <w:rsid w:val="000405E8"/>
    <w:rsid w:val="0004276E"/>
    <w:rsid w:val="0004353C"/>
    <w:rsid w:val="00043F86"/>
    <w:rsid w:val="00044AC9"/>
    <w:rsid w:val="00044E37"/>
    <w:rsid w:val="00046AC9"/>
    <w:rsid w:val="00046FA5"/>
    <w:rsid w:val="00047A6C"/>
    <w:rsid w:val="000501FF"/>
    <w:rsid w:val="000504A5"/>
    <w:rsid w:val="00050E6F"/>
    <w:rsid w:val="000513C6"/>
    <w:rsid w:val="00051AA8"/>
    <w:rsid w:val="00051D4A"/>
    <w:rsid w:val="00051F5E"/>
    <w:rsid w:val="0005268B"/>
    <w:rsid w:val="000528BF"/>
    <w:rsid w:val="00052D14"/>
    <w:rsid w:val="000530E3"/>
    <w:rsid w:val="0005328A"/>
    <w:rsid w:val="00053372"/>
    <w:rsid w:val="00053D26"/>
    <w:rsid w:val="00053E1A"/>
    <w:rsid w:val="00054C0F"/>
    <w:rsid w:val="000554DE"/>
    <w:rsid w:val="00055504"/>
    <w:rsid w:val="00055638"/>
    <w:rsid w:val="00056855"/>
    <w:rsid w:val="00056DCC"/>
    <w:rsid w:val="000571C3"/>
    <w:rsid w:val="00057637"/>
    <w:rsid w:val="000603F7"/>
    <w:rsid w:val="000605ED"/>
    <w:rsid w:val="00060D5D"/>
    <w:rsid w:val="000617E8"/>
    <w:rsid w:val="00061DD1"/>
    <w:rsid w:val="00061ED7"/>
    <w:rsid w:val="00061EFA"/>
    <w:rsid w:val="00062005"/>
    <w:rsid w:val="00062245"/>
    <w:rsid w:val="00062D75"/>
    <w:rsid w:val="000633C9"/>
    <w:rsid w:val="00063D1B"/>
    <w:rsid w:val="00064616"/>
    <w:rsid w:val="00064FA4"/>
    <w:rsid w:val="000654F7"/>
    <w:rsid w:val="0006610A"/>
    <w:rsid w:val="00067825"/>
    <w:rsid w:val="00070BF7"/>
    <w:rsid w:val="00070E23"/>
    <w:rsid w:val="00071EF4"/>
    <w:rsid w:val="0007233B"/>
    <w:rsid w:val="000729A5"/>
    <w:rsid w:val="00074356"/>
    <w:rsid w:val="000748A4"/>
    <w:rsid w:val="00074A7F"/>
    <w:rsid w:val="00075427"/>
    <w:rsid w:val="00075788"/>
    <w:rsid w:val="00075A9A"/>
    <w:rsid w:val="0007615A"/>
    <w:rsid w:val="000764A3"/>
    <w:rsid w:val="000764E1"/>
    <w:rsid w:val="00076DD4"/>
    <w:rsid w:val="00077256"/>
    <w:rsid w:val="00077302"/>
    <w:rsid w:val="00077371"/>
    <w:rsid w:val="00077520"/>
    <w:rsid w:val="00077AF9"/>
    <w:rsid w:val="00081304"/>
    <w:rsid w:val="0008186E"/>
    <w:rsid w:val="00081969"/>
    <w:rsid w:val="00081CC2"/>
    <w:rsid w:val="000843EB"/>
    <w:rsid w:val="00084D2A"/>
    <w:rsid w:val="000857CC"/>
    <w:rsid w:val="00085BBF"/>
    <w:rsid w:val="00085F29"/>
    <w:rsid w:val="0008633A"/>
    <w:rsid w:val="00086E5A"/>
    <w:rsid w:val="000872ED"/>
    <w:rsid w:val="000873C5"/>
    <w:rsid w:val="000902B5"/>
    <w:rsid w:val="00091A19"/>
    <w:rsid w:val="00091CC9"/>
    <w:rsid w:val="00092021"/>
    <w:rsid w:val="0009298A"/>
    <w:rsid w:val="00092B95"/>
    <w:rsid w:val="00092CE4"/>
    <w:rsid w:val="00094FC7"/>
    <w:rsid w:val="000961CA"/>
    <w:rsid w:val="000968E6"/>
    <w:rsid w:val="00096952"/>
    <w:rsid w:val="0009754C"/>
    <w:rsid w:val="0009763D"/>
    <w:rsid w:val="000979C5"/>
    <w:rsid w:val="000A0524"/>
    <w:rsid w:val="000A0782"/>
    <w:rsid w:val="000A0C41"/>
    <w:rsid w:val="000A15D6"/>
    <w:rsid w:val="000A3375"/>
    <w:rsid w:val="000A3C0F"/>
    <w:rsid w:val="000A5712"/>
    <w:rsid w:val="000A57EA"/>
    <w:rsid w:val="000A6214"/>
    <w:rsid w:val="000A62E5"/>
    <w:rsid w:val="000A650D"/>
    <w:rsid w:val="000A6739"/>
    <w:rsid w:val="000A703C"/>
    <w:rsid w:val="000A7218"/>
    <w:rsid w:val="000A7219"/>
    <w:rsid w:val="000A775E"/>
    <w:rsid w:val="000A7E84"/>
    <w:rsid w:val="000A7FA3"/>
    <w:rsid w:val="000B082F"/>
    <w:rsid w:val="000B0A29"/>
    <w:rsid w:val="000B0F35"/>
    <w:rsid w:val="000B11CA"/>
    <w:rsid w:val="000B1489"/>
    <w:rsid w:val="000B1914"/>
    <w:rsid w:val="000B23C5"/>
    <w:rsid w:val="000B23D5"/>
    <w:rsid w:val="000B3305"/>
    <w:rsid w:val="000B3576"/>
    <w:rsid w:val="000B38EF"/>
    <w:rsid w:val="000B3A5C"/>
    <w:rsid w:val="000B3E0B"/>
    <w:rsid w:val="000B3FFA"/>
    <w:rsid w:val="000B4074"/>
    <w:rsid w:val="000B515B"/>
    <w:rsid w:val="000B53CE"/>
    <w:rsid w:val="000B55C9"/>
    <w:rsid w:val="000B6947"/>
    <w:rsid w:val="000B6D7C"/>
    <w:rsid w:val="000B6F3C"/>
    <w:rsid w:val="000C043D"/>
    <w:rsid w:val="000C1D19"/>
    <w:rsid w:val="000C1D25"/>
    <w:rsid w:val="000C4004"/>
    <w:rsid w:val="000C4522"/>
    <w:rsid w:val="000C5168"/>
    <w:rsid w:val="000C5200"/>
    <w:rsid w:val="000C5DEA"/>
    <w:rsid w:val="000C6076"/>
    <w:rsid w:val="000C60E2"/>
    <w:rsid w:val="000C6788"/>
    <w:rsid w:val="000C6D31"/>
    <w:rsid w:val="000C7354"/>
    <w:rsid w:val="000D004E"/>
    <w:rsid w:val="000D0487"/>
    <w:rsid w:val="000D0DD6"/>
    <w:rsid w:val="000D1479"/>
    <w:rsid w:val="000D1562"/>
    <w:rsid w:val="000D1FA3"/>
    <w:rsid w:val="000D2F0E"/>
    <w:rsid w:val="000D33CB"/>
    <w:rsid w:val="000D4043"/>
    <w:rsid w:val="000D427B"/>
    <w:rsid w:val="000D45D3"/>
    <w:rsid w:val="000D48BF"/>
    <w:rsid w:val="000D4B3D"/>
    <w:rsid w:val="000D4E3F"/>
    <w:rsid w:val="000D4F0F"/>
    <w:rsid w:val="000D56E6"/>
    <w:rsid w:val="000D5862"/>
    <w:rsid w:val="000D6286"/>
    <w:rsid w:val="000D6315"/>
    <w:rsid w:val="000D63A9"/>
    <w:rsid w:val="000D64C3"/>
    <w:rsid w:val="000D6A7D"/>
    <w:rsid w:val="000D7844"/>
    <w:rsid w:val="000D785B"/>
    <w:rsid w:val="000D7A33"/>
    <w:rsid w:val="000E0597"/>
    <w:rsid w:val="000E0D6C"/>
    <w:rsid w:val="000E0DCE"/>
    <w:rsid w:val="000E10FF"/>
    <w:rsid w:val="000E12F5"/>
    <w:rsid w:val="000E2329"/>
    <w:rsid w:val="000E2705"/>
    <w:rsid w:val="000E32B2"/>
    <w:rsid w:val="000E337C"/>
    <w:rsid w:val="000E36F8"/>
    <w:rsid w:val="000E4724"/>
    <w:rsid w:val="000E4B1D"/>
    <w:rsid w:val="000E59EC"/>
    <w:rsid w:val="000E623C"/>
    <w:rsid w:val="000E712E"/>
    <w:rsid w:val="000E761A"/>
    <w:rsid w:val="000E77C0"/>
    <w:rsid w:val="000E7919"/>
    <w:rsid w:val="000F0772"/>
    <w:rsid w:val="000F112C"/>
    <w:rsid w:val="000F15AC"/>
    <w:rsid w:val="000F4328"/>
    <w:rsid w:val="000F43CA"/>
    <w:rsid w:val="000F4C21"/>
    <w:rsid w:val="000F5908"/>
    <w:rsid w:val="000F63EC"/>
    <w:rsid w:val="000F67BA"/>
    <w:rsid w:val="000F7416"/>
    <w:rsid w:val="000F765C"/>
    <w:rsid w:val="000F7ADD"/>
    <w:rsid w:val="00100665"/>
    <w:rsid w:val="001009C0"/>
    <w:rsid w:val="00100C1E"/>
    <w:rsid w:val="001016EC"/>
    <w:rsid w:val="001021C3"/>
    <w:rsid w:val="001022A8"/>
    <w:rsid w:val="0010249B"/>
    <w:rsid w:val="00102837"/>
    <w:rsid w:val="0010319A"/>
    <w:rsid w:val="00103561"/>
    <w:rsid w:val="00103C99"/>
    <w:rsid w:val="00103D7E"/>
    <w:rsid w:val="00104075"/>
    <w:rsid w:val="00104163"/>
    <w:rsid w:val="0010417E"/>
    <w:rsid w:val="00105A27"/>
    <w:rsid w:val="00106BD6"/>
    <w:rsid w:val="00107AD5"/>
    <w:rsid w:val="00110147"/>
    <w:rsid w:val="0011047D"/>
    <w:rsid w:val="001108F0"/>
    <w:rsid w:val="00110B71"/>
    <w:rsid w:val="00110D1D"/>
    <w:rsid w:val="00111BD4"/>
    <w:rsid w:val="0011255B"/>
    <w:rsid w:val="001126DC"/>
    <w:rsid w:val="00114168"/>
    <w:rsid w:val="001159E0"/>
    <w:rsid w:val="001160E0"/>
    <w:rsid w:val="00116EA8"/>
    <w:rsid w:val="00117059"/>
    <w:rsid w:val="00117E73"/>
    <w:rsid w:val="00120706"/>
    <w:rsid w:val="00121265"/>
    <w:rsid w:val="00121840"/>
    <w:rsid w:val="001221CD"/>
    <w:rsid w:val="001227BD"/>
    <w:rsid w:val="00122E8C"/>
    <w:rsid w:val="00123333"/>
    <w:rsid w:val="001243E3"/>
    <w:rsid w:val="0012466E"/>
    <w:rsid w:val="0012565F"/>
    <w:rsid w:val="0012587B"/>
    <w:rsid w:val="001263C3"/>
    <w:rsid w:val="00126DBC"/>
    <w:rsid w:val="00127278"/>
    <w:rsid w:val="00127BF2"/>
    <w:rsid w:val="001302C9"/>
    <w:rsid w:val="00130358"/>
    <w:rsid w:val="0013039A"/>
    <w:rsid w:val="00131306"/>
    <w:rsid w:val="00131B1A"/>
    <w:rsid w:val="001326C5"/>
    <w:rsid w:val="001328C9"/>
    <w:rsid w:val="00132B62"/>
    <w:rsid w:val="001338D1"/>
    <w:rsid w:val="00134C24"/>
    <w:rsid w:val="00134EAD"/>
    <w:rsid w:val="00135554"/>
    <w:rsid w:val="00136DC6"/>
    <w:rsid w:val="00137BB4"/>
    <w:rsid w:val="00137BCB"/>
    <w:rsid w:val="00140DFB"/>
    <w:rsid w:val="00142832"/>
    <w:rsid w:val="0014285C"/>
    <w:rsid w:val="00142DB9"/>
    <w:rsid w:val="00142E92"/>
    <w:rsid w:val="001432A2"/>
    <w:rsid w:val="0014344B"/>
    <w:rsid w:val="001437CD"/>
    <w:rsid w:val="001437DA"/>
    <w:rsid w:val="00143FBB"/>
    <w:rsid w:val="001440D5"/>
    <w:rsid w:val="00144ECF"/>
    <w:rsid w:val="0014582D"/>
    <w:rsid w:val="001462A0"/>
    <w:rsid w:val="001463BB"/>
    <w:rsid w:val="00146B04"/>
    <w:rsid w:val="00147021"/>
    <w:rsid w:val="001470EE"/>
    <w:rsid w:val="0014736E"/>
    <w:rsid w:val="00147DCF"/>
    <w:rsid w:val="00150361"/>
    <w:rsid w:val="0015062D"/>
    <w:rsid w:val="00151CE0"/>
    <w:rsid w:val="001520DA"/>
    <w:rsid w:val="001521A4"/>
    <w:rsid w:val="00152FB1"/>
    <w:rsid w:val="0015416F"/>
    <w:rsid w:val="00154F4C"/>
    <w:rsid w:val="0015519A"/>
    <w:rsid w:val="00156170"/>
    <w:rsid w:val="0015671A"/>
    <w:rsid w:val="00156C83"/>
    <w:rsid w:val="00157018"/>
    <w:rsid w:val="0015792D"/>
    <w:rsid w:val="0016037F"/>
    <w:rsid w:val="0016050D"/>
    <w:rsid w:val="0016107B"/>
    <w:rsid w:val="00162F45"/>
    <w:rsid w:val="00163100"/>
    <w:rsid w:val="00163325"/>
    <w:rsid w:val="00163AA7"/>
    <w:rsid w:val="00163ABB"/>
    <w:rsid w:val="00163FAE"/>
    <w:rsid w:val="00164530"/>
    <w:rsid w:val="00164642"/>
    <w:rsid w:val="001646D8"/>
    <w:rsid w:val="00164AAF"/>
    <w:rsid w:val="001650A0"/>
    <w:rsid w:val="00165C53"/>
    <w:rsid w:val="00165F21"/>
    <w:rsid w:val="001664BC"/>
    <w:rsid w:val="00166AEE"/>
    <w:rsid w:val="00166E8D"/>
    <w:rsid w:val="00166FD6"/>
    <w:rsid w:val="0016768F"/>
    <w:rsid w:val="00167B36"/>
    <w:rsid w:val="00167CC8"/>
    <w:rsid w:val="00170FA9"/>
    <w:rsid w:val="00171341"/>
    <w:rsid w:val="0017140C"/>
    <w:rsid w:val="00171874"/>
    <w:rsid w:val="001723C1"/>
    <w:rsid w:val="0017257A"/>
    <w:rsid w:val="001726BA"/>
    <w:rsid w:val="00172F34"/>
    <w:rsid w:val="00173743"/>
    <w:rsid w:val="00173D63"/>
    <w:rsid w:val="001740B0"/>
    <w:rsid w:val="001744D9"/>
    <w:rsid w:val="00174643"/>
    <w:rsid w:val="001746DE"/>
    <w:rsid w:val="00175435"/>
    <w:rsid w:val="0017577F"/>
    <w:rsid w:val="00175A78"/>
    <w:rsid w:val="0017662D"/>
    <w:rsid w:val="00176CBA"/>
    <w:rsid w:val="00176FF5"/>
    <w:rsid w:val="00180151"/>
    <w:rsid w:val="00180732"/>
    <w:rsid w:val="001817C5"/>
    <w:rsid w:val="00181918"/>
    <w:rsid w:val="001823AA"/>
    <w:rsid w:val="00183091"/>
    <w:rsid w:val="0018319E"/>
    <w:rsid w:val="00183632"/>
    <w:rsid w:val="00183EA8"/>
    <w:rsid w:val="00184357"/>
    <w:rsid w:val="00184D0F"/>
    <w:rsid w:val="001852A5"/>
    <w:rsid w:val="00185876"/>
    <w:rsid w:val="00185CBD"/>
    <w:rsid w:val="00186010"/>
    <w:rsid w:val="001861C7"/>
    <w:rsid w:val="00186DE7"/>
    <w:rsid w:val="0018777F"/>
    <w:rsid w:val="00187ECB"/>
    <w:rsid w:val="00190015"/>
    <w:rsid w:val="0019060B"/>
    <w:rsid w:val="0019071D"/>
    <w:rsid w:val="00190CFB"/>
    <w:rsid w:val="00191805"/>
    <w:rsid w:val="00191BD3"/>
    <w:rsid w:val="00191C81"/>
    <w:rsid w:val="00191CC5"/>
    <w:rsid w:val="001922D6"/>
    <w:rsid w:val="0019238E"/>
    <w:rsid w:val="00192AD5"/>
    <w:rsid w:val="00194B89"/>
    <w:rsid w:val="00194D65"/>
    <w:rsid w:val="001951B9"/>
    <w:rsid w:val="00195765"/>
    <w:rsid w:val="00195D34"/>
    <w:rsid w:val="00195E71"/>
    <w:rsid w:val="001974F6"/>
    <w:rsid w:val="001978BC"/>
    <w:rsid w:val="001978F9"/>
    <w:rsid w:val="00197A54"/>
    <w:rsid w:val="001A0C5B"/>
    <w:rsid w:val="001A164A"/>
    <w:rsid w:val="001A1715"/>
    <w:rsid w:val="001A1A73"/>
    <w:rsid w:val="001A1CE1"/>
    <w:rsid w:val="001A2357"/>
    <w:rsid w:val="001A2D8E"/>
    <w:rsid w:val="001A2EDE"/>
    <w:rsid w:val="001A2F9D"/>
    <w:rsid w:val="001A35A7"/>
    <w:rsid w:val="001A3F2B"/>
    <w:rsid w:val="001A4658"/>
    <w:rsid w:val="001A5EA1"/>
    <w:rsid w:val="001A6BC4"/>
    <w:rsid w:val="001A75CA"/>
    <w:rsid w:val="001A7A00"/>
    <w:rsid w:val="001B0620"/>
    <w:rsid w:val="001B09B7"/>
    <w:rsid w:val="001B10FD"/>
    <w:rsid w:val="001B1221"/>
    <w:rsid w:val="001B1BFD"/>
    <w:rsid w:val="001B1CB6"/>
    <w:rsid w:val="001B21A3"/>
    <w:rsid w:val="001B27EA"/>
    <w:rsid w:val="001B311C"/>
    <w:rsid w:val="001B5321"/>
    <w:rsid w:val="001B55B4"/>
    <w:rsid w:val="001B5DF4"/>
    <w:rsid w:val="001B632D"/>
    <w:rsid w:val="001B6B90"/>
    <w:rsid w:val="001B720D"/>
    <w:rsid w:val="001C0DE2"/>
    <w:rsid w:val="001C1379"/>
    <w:rsid w:val="001C1564"/>
    <w:rsid w:val="001C26ED"/>
    <w:rsid w:val="001C3145"/>
    <w:rsid w:val="001C3190"/>
    <w:rsid w:val="001C3321"/>
    <w:rsid w:val="001C35A9"/>
    <w:rsid w:val="001C3E1C"/>
    <w:rsid w:val="001C3FB5"/>
    <w:rsid w:val="001C41E4"/>
    <w:rsid w:val="001C54B7"/>
    <w:rsid w:val="001C572A"/>
    <w:rsid w:val="001C5936"/>
    <w:rsid w:val="001C5949"/>
    <w:rsid w:val="001C5F49"/>
    <w:rsid w:val="001C6092"/>
    <w:rsid w:val="001C62E6"/>
    <w:rsid w:val="001C664A"/>
    <w:rsid w:val="001C7129"/>
    <w:rsid w:val="001C72F4"/>
    <w:rsid w:val="001C778C"/>
    <w:rsid w:val="001D13D1"/>
    <w:rsid w:val="001D225C"/>
    <w:rsid w:val="001D26AD"/>
    <w:rsid w:val="001D2B36"/>
    <w:rsid w:val="001D2F01"/>
    <w:rsid w:val="001D334F"/>
    <w:rsid w:val="001D3CBA"/>
    <w:rsid w:val="001D4122"/>
    <w:rsid w:val="001D48A9"/>
    <w:rsid w:val="001D550C"/>
    <w:rsid w:val="001D5B32"/>
    <w:rsid w:val="001D5C19"/>
    <w:rsid w:val="001D6AC7"/>
    <w:rsid w:val="001D7366"/>
    <w:rsid w:val="001D7818"/>
    <w:rsid w:val="001E023F"/>
    <w:rsid w:val="001E0DE4"/>
    <w:rsid w:val="001E109F"/>
    <w:rsid w:val="001E13B1"/>
    <w:rsid w:val="001E1770"/>
    <w:rsid w:val="001E22AD"/>
    <w:rsid w:val="001E3BC9"/>
    <w:rsid w:val="001E3E8C"/>
    <w:rsid w:val="001E4150"/>
    <w:rsid w:val="001E4512"/>
    <w:rsid w:val="001E4544"/>
    <w:rsid w:val="001E4B6F"/>
    <w:rsid w:val="001E5338"/>
    <w:rsid w:val="001E55A8"/>
    <w:rsid w:val="001E5CD4"/>
    <w:rsid w:val="001E634C"/>
    <w:rsid w:val="001E6540"/>
    <w:rsid w:val="001E795E"/>
    <w:rsid w:val="001F0134"/>
    <w:rsid w:val="001F1321"/>
    <w:rsid w:val="001F2526"/>
    <w:rsid w:val="001F2A71"/>
    <w:rsid w:val="001F2E5D"/>
    <w:rsid w:val="001F3101"/>
    <w:rsid w:val="001F347F"/>
    <w:rsid w:val="001F4051"/>
    <w:rsid w:val="001F4296"/>
    <w:rsid w:val="001F432E"/>
    <w:rsid w:val="001F475D"/>
    <w:rsid w:val="001F59C5"/>
    <w:rsid w:val="001F59CC"/>
    <w:rsid w:val="001F5AD7"/>
    <w:rsid w:val="001F6201"/>
    <w:rsid w:val="001F646D"/>
    <w:rsid w:val="001F6E0F"/>
    <w:rsid w:val="001F6EE9"/>
    <w:rsid w:val="001F7488"/>
    <w:rsid w:val="001F76C2"/>
    <w:rsid w:val="00201694"/>
    <w:rsid w:val="00201CB2"/>
    <w:rsid w:val="00202D96"/>
    <w:rsid w:val="002031C9"/>
    <w:rsid w:val="00203343"/>
    <w:rsid w:val="002041A9"/>
    <w:rsid w:val="002041ED"/>
    <w:rsid w:val="0020439C"/>
    <w:rsid w:val="002058EF"/>
    <w:rsid w:val="00205E87"/>
    <w:rsid w:val="00205FDF"/>
    <w:rsid w:val="00205FE5"/>
    <w:rsid w:val="002060E9"/>
    <w:rsid w:val="00206105"/>
    <w:rsid w:val="00206B67"/>
    <w:rsid w:val="0020720E"/>
    <w:rsid w:val="002107CB"/>
    <w:rsid w:val="0021123A"/>
    <w:rsid w:val="002113F4"/>
    <w:rsid w:val="00211494"/>
    <w:rsid w:val="00211999"/>
    <w:rsid w:val="00212C1B"/>
    <w:rsid w:val="00212C62"/>
    <w:rsid w:val="00213284"/>
    <w:rsid w:val="00213C45"/>
    <w:rsid w:val="00213D19"/>
    <w:rsid w:val="00214F7F"/>
    <w:rsid w:val="00215323"/>
    <w:rsid w:val="002156C9"/>
    <w:rsid w:val="0021730F"/>
    <w:rsid w:val="002174F9"/>
    <w:rsid w:val="00217615"/>
    <w:rsid w:val="00220603"/>
    <w:rsid w:val="002208C2"/>
    <w:rsid w:val="00220AC7"/>
    <w:rsid w:val="00220DA9"/>
    <w:rsid w:val="00222531"/>
    <w:rsid w:val="0022292A"/>
    <w:rsid w:val="00222ABA"/>
    <w:rsid w:val="0022311B"/>
    <w:rsid w:val="002233B3"/>
    <w:rsid w:val="0022358B"/>
    <w:rsid w:val="0022373D"/>
    <w:rsid w:val="00223BDA"/>
    <w:rsid w:val="00223CEA"/>
    <w:rsid w:val="00223EB3"/>
    <w:rsid w:val="0022451B"/>
    <w:rsid w:val="00224791"/>
    <w:rsid w:val="00224C4E"/>
    <w:rsid w:val="0022519B"/>
    <w:rsid w:val="0022550D"/>
    <w:rsid w:val="0022579F"/>
    <w:rsid w:val="002261EE"/>
    <w:rsid w:val="00227065"/>
    <w:rsid w:val="00227D5A"/>
    <w:rsid w:val="00227E46"/>
    <w:rsid w:val="00230214"/>
    <w:rsid w:val="002307DA"/>
    <w:rsid w:val="00230933"/>
    <w:rsid w:val="00230B89"/>
    <w:rsid w:val="002311C3"/>
    <w:rsid w:val="00231700"/>
    <w:rsid w:val="00231759"/>
    <w:rsid w:val="00231F04"/>
    <w:rsid w:val="00233CD6"/>
    <w:rsid w:val="00234631"/>
    <w:rsid w:val="0023465D"/>
    <w:rsid w:val="002349D6"/>
    <w:rsid w:val="00234B8A"/>
    <w:rsid w:val="0023553E"/>
    <w:rsid w:val="0023616E"/>
    <w:rsid w:val="00236373"/>
    <w:rsid w:val="00240150"/>
    <w:rsid w:val="002418BE"/>
    <w:rsid w:val="002419F3"/>
    <w:rsid w:val="00242301"/>
    <w:rsid w:val="0024234B"/>
    <w:rsid w:val="002438DA"/>
    <w:rsid w:val="00243BDB"/>
    <w:rsid w:val="002451EE"/>
    <w:rsid w:val="0024534B"/>
    <w:rsid w:val="002456C1"/>
    <w:rsid w:val="00246F2F"/>
    <w:rsid w:val="002474CA"/>
    <w:rsid w:val="00250278"/>
    <w:rsid w:val="00250871"/>
    <w:rsid w:val="0025088E"/>
    <w:rsid w:val="002509E5"/>
    <w:rsid w:val="002521F4"/>
    <w:rsid w:val="00253088"/>
    <w:rsid w:val="00253D57"/>
    <w:rsid w:val="00253EFF"/>
    <w:rsid w:val="00253F2B"/>
    <w:rsid w:val="00254A25"/>
    <w:rsid w:val="00254C6F"/>
    <w:rsid w:val="0025576C"/>
    <w:rsid w:val="0025659A"/>
    <w:rsid w:val="002565CF"/>
    <w:rsid w:val="002565D2"/>
    <w:rsid w:val="0025732F"/>
    <w:rsid w:val="002574F7"/>
    <w:rsid w:val="002578E4"/>
    <w:rsid w:val="00257DAB"/>
    <w:rsid w:val="00257E2A"/>
    <w:rsid w:val="00257FEB"/>
    <w:rsid w:val="002608C8"/>
    <w:rsid w:val="002609A2"/>
    <w:rsid w:val="00261361"/>
    <w:rsid w:val="0026247C"/>
    <w:rsid w:val="00262AF6"/>
    <w:rsid w:val="002634ED"/>
    <w:rsid w:val="002642AD"/>
    <w:rsid w:val="00265457"/>
    <w:rsid w:val="002654E0"/>
    <w:rsid w:val="002656BB"/>
    <w:rsid w:val="00265778"/>
    <w:rsid w:val="00266220"/>
    <w:rsid w:val="00266CB1"/>
    <w:rsid w:val="002670EF"/>
    <w:rsid w:val="002673C7"/>
    <w:rsid w:val="002704EF"/>
    <w:rsid w:val="002706B9"/>
    <w:rsid w:val="002713EE"/>
    <w:rsid w:val="002715C8"/>
    <w:rsid w:val="00271FAE"/>
    <w:rsid w:val="002727A2"/>
    <w:rsid w:val="002736D8"/>
    <w:rsid w:val="002736EC"/>
    <w:rsid w:val="0027483A"/>
    <w:rsid w:val="00274D06"/>
    <w:rsid w:val="0027583D"/>
    <w:rsid w:val="00275EFE"/>
    <w:rsid w:val="002762EB"/>
    <w:rsid w:val="00276385"/>
    <w:rsid w:val="002769C2"/>
    <w:rsid w:val="00276E6E"/>
    <w:rsid w:val="00276F43"/>
    <w:rsid w:val="00277281"/>
    <w:rsid w:val="00277752"/>
    <w:rsid w:val="00277760"/>
    <w:rsid w:val="00277814"/>
    <w:rsid w:val="00277CA0"/>
    <w:rsid w:val="00277D54"/>
    <w:rsid w:val="00280660"/>
    <w:rsid w:val="00280E3F"/>
    <w:rsid w:val="002816F3"/>
    <w:rsid w:val="00281D17"/>
    <w:rsid w:val="002822FF"/>
    <w:rsid w:val="00282BFD"/>
    <w:rsid w:val="002831B6"/>
    <w:rsid w:val="00283445"/>
    <w:rsid w:val="00283471"/>
    <w:rsid w:val="0028370B"/>
    <w:rsid w:val="002846BA"/>
    <w:rsid w:val="00285084"/>
    <w:rsid w:val="00286519"/>
    <w:rsid w:val="0028661C"/>
    <w:rsid w:val="00287845"/>
    <w:rsid w:val="00287E5D"/>
    <w:rsid w:val="00287E9E"/>
    <w:rsid w:val="002903BE"/>
    <w:rsid w:val="0029081E"/>
    <w:rsid w:val="00290A17"/>
    <w:rsid w:val="00291A41"/>
    <w:rsid w:val="00291C65"/>
    <w:rsid w:val="00291FDA"/>
    <w:rsid w:val="00292AA4"/>
    <w:rsid w:val="00292CDA"/>
    <w:rsid w:val="0029327E"/>
    <w:rsid w:val="0029421E"/>
    <w:rsid w:val="00295166"/>
    <w:rsid w:val="0029545D"/>
    <w:rsid w:val="00296D8A"/>
    <w:rsid w:val="002970E4"/>
    <w:rsid w:val="00297680"/>
    <w:rsid w:val="002A0316"/>
    <w:rsid w:val="002A061A"/>
    <w:rsid w:val="002A0F38"/>
    <w:rsid w:val="002A1AD8"/>
    <w:rsid w:val="002A2AD7"/>
    <w:rsid w:val="002A2B8D"/>
    <w:rsid w:val="002A3332"/>
    <w:rsid w:val="002A3492"/>
    <w:rsid w:val="002A3773"/>
    <w:rsid w:val="002A3958"/>
    <w:rsid w:val="002A3AD3"/>
    <w:rsid w:val="002A4457"/>
    <w:rsid w:val="002A44B5"/>
    <w:rsid w:val="002A49D4"/>
    <w:rsid w:val="002A5053"/>
    <w:rsid w:val="002A551B"/>
    <w:rsid w:val="002A6157"/>
    <w:rsid w:val="002A6835"/>
    <w:rsid w:val="002A68D8"/>
    <w:rsid w:val="002B0A1D"/>
    <w:rsid w:val="002B0F53"/>
    <w:rsid w:val="002B11FA"/>
    <w:rsid w:val="002B1527"/>
    <w:rsid w:val="002B1676"/>
    <w:rsid w:val="002B1F11"/>
    <w:rsid w:val="002B2C7D"/>
    <w:rsid w:val="002B38D9"/>
    <w:rsid w:val="002B3AD4"/>
    <w:rsid w:val="002B3E16"/>
    <w:rsid w:val="002B4224"/>
    <w:rsid w:val="002B5331"/>
    <w:rsid w:val="002B56BD"/>
    <w:rsid w:val="002B56CC"/>
    <w:rsid w:val="002B579E"/>
    <w:rsid w:val="002B5DA5"/>
    <w:rsid w:val="002B61AA"/>
    <w:rsid w:val="002B7A47"/>
    <w:rsid w:val="002C0100"/>
    <w:rsid w:val="002C03F8"/>
    <w:rsid w:val="002C0D45"/>
    <w:rsid w:val="002C1441"/>
    <w:rsid w:val="002C1449"/>
    <w:rsid w:val="002C18DF"/>
    <w:rsid w:val="002C25BF"/>
    <w:rsid w:val="002C2C38"/>
    <w:rsid w:val="002C3981"/>
    <w:rsid w:val="002C4673"/>
    <w:rsid w:val="002C49BD"/>
    <w:rsid w:val="002C501B"/>
    <w:rsid w:val="002C6339"/>
    <w:rsid w:val="002C6CF6"/>
    <w:rsid w:val="002C6FFE"/>
    <w:rsid w:val="002C7666"/>
    <w:rsid w:val="002D03B8"/>
    <w:rsid w:val="002D0C0F"/>
    <w:rsid w:val="002D0CC5"/>
    <w:rsid w:val="002D178B"/>
    <w:rsid w:val="002D18C5"/>
    <w:rsid w:val="002D2541"/>
    <w:rsid w:val="002D2568"/>
    <w:rsid w:val="002D2BA2"/>
    <w:rsid w:val="002D2E82"/>
    <w:rsid w:val="002D3BCD"/>
    <w:rsid w:val="002D417C"/>
    <w:rsid w:val="002D49EA"/>
    <w:rsid w:val="002D4D95"/>
    <w:rsid w:val="002D6225"/>
    <w:rsid w:val="002D63A7"/>
    <w:rsid w:val="002D67AC"/>
    <w:rsid w:val="002D773A"/>
    <w:rsid w:val="002D7CC7"/>
    <w:rsid w:val="002D7F16"/>
    <w:rsid w:val="002E003C"/>
    <w:rsid w:val="002E0D23"/>
    <w:rsid w:val="002E1104"/>
    <w:rsid w:val="002E130D"/>
    <w:rsid w:val="002E1862"/>
    <w:rsid w:val="002E2BBE"/>
    <w:rsid w:val="002E2DD0"/>
    <w:rsid w:val="002E36A1"/>
    <w:rsid w:val="002E38C9"/>
    <w:rsid w:val="002E469E"/>
    <w:rsid w:val="002E57E2"/>
    <w:rsid w:val="002E5C06"/>
    <w:rsid w:val="002E60D5"/>
    <w:rsid w:val="002E6262"/>
    <w:rsid w:val="002E644F"/>
    <w:rsid w:val="002E669A"/>
    <w:rsid w:val="002E686B"/>
    <w:rsid w:val="002E6ACA"/>
    <w:rsid w:val="002E72A9"/>
    <w:rsid w:val="002E7404"/>
    <w:rsid w:val="002E7904"/>
    <w:rsid w:val="002E7EF1"/>
    <w:rsid w:val="002F0185"/>
    <w:rsid w:val="002F0B6F"/>
    <w:rsid w:val="002F0F18"/>
    <w:rsid w:val="002F1005"/>
    <w:rsid w:val="002F1EE6"/>
    <w:rsid w:val="002F1FF4"/>
    <w:rsid w:val="002F252B"/>
    <w:rsid w:val="002F25AF"/>
    <w:rsid w:val="002F25E9"/>
    <w:rsid w:val="002F2841"/>
    <w:rsid w:val="002F3149"/>
    <w:rsid w:val="002F385F"/>
    <w:rsid w:val="002F3EAB"/>
    <w:rsid w:val="002F47DF"/>
    <w:rsid w:val="002F49AC"/>
    <w:rsid w:val="002F6992"/>
    <w:rsid w:val="002F72D3"/>
    <w:rsid w:val="003000DC"/>
    <w:rsid w:val="003003EF"/>
    <w:rsid w:val="0030045B"/>
    <w:rsid w:val="00300BCA"/>
    <w:rsid w:val="0030132C"/>
    <w:rsid w:val="0030155D"/>
    <w:rsid w:val="003015EE"/>
    <w:rsid w:val="00301958"/>
    <w:rsid w:val="00301A0B"/>
    <w:rsid w:val="00302E15"/>
    <w:rsid w:val="0030350C"/>
    <w:rsid w:val="0030424C"/>
    <w:rsid w:val="003045DF"/>
    <w:rsid w:val="00304ECB"/>
    <w:rsid w:val="00304F2D"/>
    <w:rsid w:val="00305430"/>
    <w:rsid w:val="00305438"/>
    <w:rsid w:val="00305865"/>
    <w:rsid w:val="00305F65"/>
    <w:rsid w:val="00306ABD"/>
    <w:rsid w:val="00306E1A"/>
    <w:rsid w:val="003078B3"/>
    <w:rsid w:val="003107FE"/>
    <w:rsid w:val="00310EEE"/>
    <w:rsid w:val="003116B8"/>
    <w:rsid w:val="0031235C"/>
    <w:rsid w:val="003124CA"/>
    <w:rsid w:val="00312754"/>
    <w:rsid w:val="00312C7D"/>
    <w:rsid w:val="00312D86"/>
    <w:rsid w:val="00313B1A"/>
    <w:rsid w:val="00314167"/>
    <w:rsid w:val="003154F8"/>
    <w:rsid w:val="00315F5E"/>
    <w:rsid w:val="00315F68"/>
    <w:rsid w:val="003161CC"/>
    <w:rsid w:val="00316571"/>
    <w:rsid w:val="00317253"/>
    <w:rsid w:val="00317BF9"/>
    <w:rsid w:val="00320155"/>
    <w:rsid w:val="00320415"/>
    <w:rsid w:val="003211ED"/>
    <w:rsid w:val="0032156E"/>
    <w:rsid w:val="00321794"/>
    <w:rsid w:val="003218B8"/>
    <w:rsid w:val="00322BF3"/>
    <w:rsid w:val="00323D11"/>
    <w:rsid w:val="00324B2F"/>
    <w:rsid w:val="00325131"/>
    <w:rsid w:val="003256BF"/>
    <w:rsid w:val="00325B4B"/>
    <w:rsid w:val="00325CBB"/>
    <w:rsid w:val="00326AE2"/>
    <w:rsid w:val="003271A0"/>
    <w:rsid w:val="00331DA0"/>
    <w:rsid w:val="00331FC9"/>
    <w:rsid w:val="00333863"/>
    <w:rsid w:val="00333D0D"/>
    <w:rsid w:val="0033444D"/>
    <w:rsid w:val="00334A5C"/>
    <w:rsid w:val="00334C72"/>
    <w:rsid w:val="00335189"/>
    <w:rsid w:val="00335399"/>
    <w:rsid w:val="00335607"/>
    <w:rsid w:val="00336C8A"/>
    <w:rsid w:val="00337722"/>
    <w:rsid w:val="00337871"/>
    <w:rsid w:val="00337CAC"/>
    <w:rsid w:val="00340687"/>
    <w:rsid w:val="003417EB"/>
    <w:rsid w:val="00341F73"/>
    <w:rsid w:val="00342296"/>
    <w:rsid w:val="00342C26"/>
    <w:rsid w:val="003432DA"/>
    <w:rsid w:val="003435C2"/>
    <w:rsid w:val="003436DA"/>
    <w:rsid w:val="00343FAD"/>
    <w:rsid w:val="00344152"/>
    <w:rsid w:val="00344994"/>
    <w:rsid w:val="00344C30"/>
    <w:rsid w:val="00344CEF"/>
    <w:rsid w:val="00344D02"/>
    <w:rsid w:val="0034623F"/>
    <w:rsid w:val="00347459"/>
    <w:rsid w:val="00347DC6"/>
    <w:rsid w:val="003504C3"/>
    <w:rsid w:val="00350689"/>
    <w:rsid w:val="0035071E"/>
    <w:rsid w:val="003514EF"/>
    <w:rsid w:val="003515C3"/>
    <w:rsid w:val="00352624"/>
    <w:rsid w:val="003528A0"/>
    <w:rsid w:val="00352E2B"/>
    <w:rsid w:val="00353DEC"/>
    <w:rsid w:val="0035440D"/>
    <w:rsid w:val="00354856"/>
    <w:rsid w:val="00354A5E"/>
    <w:rsid w:val="00354E8D"/>
    <w:rsid w:val="0035556B"/>
    <w:rsid w:val="003558A2"/>
    <w:rsid w:val="003600F4"/>
    <w:rsid w:val="00361748"/>
    <w:rsid w:val="00362B8B"/>
    <w:rsid w:val="003630CE"/>
    <w:rsid w:val="00363361"/>
    <w:rsid w:val="003636B0"/>
    <w:rsid w:val="00363C30"/>
    <w:rsid w:val="003641AC"/>
    <w:rsid w:val="003641FB"/>
    <w:rsid w:val="00365AAD"/>
    <w:rsid w:val="00365AD4"/>
    <w:rsid w:val="0036611C"/>
    <w:rsid w:val="003667B1"/>
    <w:rsid w:val="00371281"/>
    <w:rsid w:val="00372349"/>
    <w:rsid w:val="0037417A"/>
    <w:rsid w:val="00374775"/>
    <w:rsid w:val="00375580"/>
    <w:rsid w:val="003767CB"/>
    <w:rsid w:val="00376919"/>
    <w:rsid w:val="003773BA"/>
    <w:rsid w:val="00380408"/>
    <w:rsid w:val="00380429"/>
    <w:rsid w:val="003808D2"/>
    <w:rsid w:val="00380F1B"/>
    <w:rsid w:val="00381734"/>
    <w:rsid w:val="00382CFD"/>
    <w:rsid w:val="003831ED"/>
    <w:rsid w:val="003838B6"/>
    <w:rsid w:val="00384A6B"/>
    <w:rsid w:val="00385A55"/>
    <w:rsid w:val="00385BA6"/>
    <w:rsid w:val="003868BA"/>
    <w:rsid w:val="00386BED"/>
    <w:rsid w:val="003876D0"/>
    <w:rsid w:val="00387D05"/>
    <w:rsid w:val="00387D86"/>
    <w:rsid w:val="003921A8"/>
    <w:rsid w:val="003933F7"/>
    <w:rsid w:val="003951CA"/>
    <w:rsid w:val="00396561"/>
    <w:rsid w:val="00396DB9"/>
    <w:rsid w:val="00397580"/>
    <w:rsid w:val="003A01E5"/>
    <w:rsid w:val="003A08D8"/>
    <w:rsid w:val="003A0B1A"/>
    <w:rsid w:val="003A0E4B"/>
    <w:rsid w:val="003A1195"/>
    <w:rsid w:val="003A1833"/>
    <w:rsid w:val="003A1FE1"/>
    <w:rsid w:val="003A2D22"/>
    <w:rsid w:val="003A2F0E"/>
    <w:rsid w:val="003A307F"/>
    <w:rsid w:val="003A46A9"/>
    <w:rsid w:val="003A54A5"/>
    <w:rsid w:val="003A6676"/>
    <w:rsid w:val="003A6B01"/>
    <w:rsid w:val="003A6C09"/>
    <w:rsid w:val="003A6F27"/>
    <w:rsid w:val="003A7686"/>
    <w:rsid w:val="003B00DB"/>
    <w:rsid w:val="003B013A"/>
    <w:rsid w:val="003B0227"/>
    <w:rsid w:val="003B06F7"/>
    <w:rsid w:val="003B0A58"/>
    <w:rsid w:val="003B0A9C"/>
    <w:rsid w:val="003B0D58"/>
    <w:rsid w:val="003B0DC7"/>
    <w:rsid w:val="003B0DDF"/>
    <w:rsid w:val="003B1385"/>
    <w:rsid w:val="003B1867"/>
    <w:rsid w:val="003B282A"/>
    <w:rsid w:val="003B28D6"/>
    <w:rsid w:val="003B2C18"/>
    <w:rsid w:val="003B33D3"/>
    <w:rsid w:val="003B3844"/>
    <w:rsid w:val="003B3D41"/>
    <w:rsid w:val="003B42A6"/>
    <w:rsid w:val="003B44D6"/>
    <w:rsid w:val="003B4698"/>
    <w:rsid w:val="003B47DF"/>
    <w:rsid w:val="003B556F"/>
    <w:rsid w:val="003B60E6"/>
    <w:rsid w:val="003B6BC5"/>
    <w:rsid w:val="003B77D5"/>
    <w:rsid w:val="003B7E0E"/>
    <w:rsid w:val="003C03E2"/>
    <w:rsid w:val="003C0BB1"/>
    <w:rsid w:val="003C1287"/>
    <w:rsid w:val="003C1938"/>
    <w:rsid w:val="003C265E"/>
    <w:rsid w:val="003C2EFA"/>
    <w:rsid w:val="003C3252"/>
    <w:rsid w:val="003C499C"/>
    <w:rsid w:val="003C4B2F"/>
    <w:rsid w:val="003C4C4C"/>
    <w:rsid w:val="003C4CA0"/>
    <w:rsid w:val="003C4E56"/>
    <w:rsid w:val="003C55C9"/>
    <w:rsid w:val="003C5B69"/>
    <w:rsid w:val="003C66D6"/>
    <w:rsid w:val="003C6908"/>
    <w:rsid w:val="003D0093"/>
    <w:rsid w:val="003D069A"/>
    <w:rsid w:val="003D06BC"/>
    <w:rsid w:val="003D1F45"/>
    <w:rsid w:val="003D399F"/>
    <w:rsid w:val="003D3E8C"/>
    <w:rsid w:val="003D4003"/>
    <w:rsid w:val="003D415A"/>
    <w:rsid w:val="003D42F8"/>
    <w:rsid w:val="003D4755"/>
    <w:rsid w:val="003D4D36"/>
    <w:rsid w:val="003D4F1A"/>
    <w:rsid w:val="003D5848"/>
    <w:rsid w:val="003D645F"/>
    <w:rsid w:val="003E09D5"/>
    <w:rsid w:val="003E0BC4"/>
    <w:rsid w:val="003E0BCC"/>
    <w:rsid w:val="003E10C7"/>
    <w:rsid w:val="003E1897"/>
    <w:rsid w:val="003E1985"/>
    <w:rsid w:val="003E1B12"/>
    <w:rsid w:val="003E1F78"/>
    <w:rsid w:val="003E2134"/>
    <w:rsid w:val="003E2320"/>
    <w:rsid w:val="003E2F98"/>
    <w:rsid w:val="003E328C"/>
    <w:rsid w:val="003E49E4"/>
    <w:rsid w:val="003E4ADB"/>
    <w:rsid w:val="003E5014"/>
    <w:rsid w:val="003E51AE"/>
    <w:rsid w:val="003E615C"/>
    <w:rsid w:val="003E6F83"/>
    <w:rsid w:val="003E7269"/>
    <w:rsid w:val="003E77D8"/>
    <w:rsid w:val="003E7A4D"/>
    <w:rsid w:val="003F06C9"/>
    <w:rsid w:val="003F087D"/>
    <w:rsid w:val="003F09CE"/>
    <w:rsid w:val="003F0C21"/>
    <w:rsid w:val="003F0FA8"/>
    <w:rsid w:val="003F11FA"/>
    <w:rsid w:val="003F1278"/>
    <w:rsid w:val="003F1572"/>
    <w:rsid w:val="003F1C94"/>
    <w:rsid w:val="003F1F32"/>
    <w:rsid w:val="003F261F"/>
    <w:rsid w:val="003F368D"/>
    <w:rsid w:val="003F45A3"/>
    <w:rsid w:val="003F54A5"/>
    <w:rsid w:val="003F601D"/>
    <w:rsid w:val="003F6AE0"/>
    <w:rsid w:val="003F6AED"/>
    <w:rsid w:val="003F7BFE"/>
    <w:rsid w:val="003F7D0A"/>
    <w:rsid w:val="00400519"/>
    <w:rsid w:val="004015C0"/>
    <w:rsid w:val="00401EEB"/>
    <w:rsid w:val="004029A3"/>
    <w:rsid w:val="00402CD0"/>
    <w:rsid w:val="00402FA1"/>
    <w:rsid w:val="00403137"/>
    <w:rsid w:val="004036F4"/>
    <w:rsid w:val="0040425F"/>
    <w:rsid w:val="00404854"/>
    <w:rsid w:val="00404891"/>
    <w:rsid w:val="00404A55"/>
    <w:rsid w:val="00404E33"/>
    <w:rsid w:val="00405CB8"/>
    <w:rsid w:val="00405D47"/>
    <w:rsid w:val="0040603F"/>
    <w:rsid w:val="004070AC"/>
    <w:rsid w:val="00407FD3"/>
    <w:rsid w:val="0041074E"/>
    <w:rsid w:val="00412B6D"/>
    <w:rsid w:val="00412C81"/>
    <w:rsid w:val="004132D8"/>
    <w:rsid w:val="0041351C"/>
    <w:rsid w:val="00413C42"/>
    <w:rsid w:val="00413D22"/>
    <w:rsid w:val="00414A6D"/>
    <w:rsid w:val="00415754"/>
    <w:rsid w:val="004160A1"/>
    <w:rsid w:val="0041633F"/>
    <w:rsid w:val="0041746A"/>
    <w:rsid w:val="00417594"/>
    <w:rsid w:val="0041764A"/>
    <w:rsid w:val="004176C8"/>
    <w:rsid w:val="004204B9"/>
    <w:rsid w:val="004208F1"/>
    <w:rsid w:val="00421F62"/>
    <w:rsid w:val="00422390"/>
    <w:rsid w:val="0042261B"/>
    <w:rsid w:val="00423146"/>
    <w:rsid w:val="00424295"/>
    <w:rsid w:val="00424F45"/>
    <w:rsid w:val="004250BF"/>
    <w:rsid w:val="0042547B"/>
    <w:rsid w:val="0042611F"/>
    <w:rsid w:val="00426AE3"/>
    <w:rsid w:val="00426B01"/>
    <w:rsid w:val="004272EC"/>
    <w:rsid w:val="0042770E"/>
    <w:rsid w:val="004300F5"/>
    <w:rsid w:val="0043130F"/>
    <w:rsid w:val="0043149E"/>
    <w:rsid w:val="00434BB9"/>
    <w:rsid w:val="00434BC7"/>
    <w:rsid w:val="00434C23"/>
    <w:rsid w:val="00435D02"/>
    <w:rsid w:val="00436273"/>
    <w:rsid w:val="00436282"/>
    <w:rsid w:val="004401E5"/>
    <w:rsid w:val="00441736"/>
    <w:rsid w:val="00441760"/>
    <w:rsid w:val="00441850"/>
    <w:rsid w:val="0044192E"/>
    <w:rsid w:val="004425F8"/>
    <w:rsid w:val="00443BE0"/>
    <w:rsid w:val="00444057"/>
    <w:rsid w:val="00444AA6"/>
    <w:rsid w:val="00444DA6"/>
    <w:rsid w:val="0044547A"/>
    <w:rsid w:val="0044547F"/>
    <w:rsid w:val="00445502"/>
    <w:rsid w:val="00445E83"/>
    <w:rsid w:val="00445F0A"/>
    <w:rsid w:val="004478F2"/>
    <w:rsid w:val="00447D31"/>
    <w:rsid w:val="00447E6F"/>
    <w:rsid w:val="0045025B"/>
    <w:rsid w:val="00450FB0"/>
    <w:rsid w:val="004519AC"/>
    <w:rsid w:val="00451C2B"/>
    <w:rsid w:val="00452243"/>
    <w:rsid w:val="00452D1D"/>
    <w:rsid w:val="00453635"/>
    <w:rsid w:val="0045370F"/>
    <w:rsid w:val="004537CA"/>
    <w:rsid w:val="00453D73"/>
    <w:rsid w:val="00454640"/>
    <w:rsid w:val="004549B5"/>
    <w:rsid w:val="00454BA0"/>
    <w:rsid w:val="0045560F"/>
    <w:rsid w:val="00455885"/>
    <w:rsid w:val="0045592E"/>
    <w:rsid w:val="00455ABA"/>
    <w:rsid w:val="00455C1D"/>
    <w:rsid w:val="00455FA5"/>
    <w:rsid w:val="0045744D"/>
    <w:rsid w:val="00457990"/>
    <w:rsid w:val="004579A7"/>
    <w:rsid w:val="00457C18"/>
    <w:rsid w:val="00457F00"/>
    <w:rsid w:val="0046026E"/>
    <w:rsid w:val="004602E9"/>
    <w:rsid w:val="004607F6"/>
    <w:rsid w:val="00460D8B"/>
    <w:rsid w:val="0046129C"/>
    <w:rsid w:val="00461361"/>
    <w:rsid w:val="0046149B"/>
    <w:rsid w:val="00461FF8"/>
    <w:rsid w:val="00462183"/>
    <w:rsid w:val="004622BF"/>
    <w:rsid w:val="0046273F"/>
    <w:rsid w:val="00462BE2"/>
    <w:rsid w:val="00462DDC"/>
    <w:rsid w:val="00463459"/>
    <w:rsid w:val="00463F5F"/>
    <w:rsid w:val="00464494"/>
    <w:rsid w:val="004646AB"/>
    <w:rsid w:val="004647BA"/>
    <w:rsid w:val="00464DEE"/>
    <w:rsid w:val="00465151"/>
    <w:rsid w:val="004653EB"/>
    <w:rsid w:val="004669BD"/>
    <w:rsid w:val="0046760A"/>
    <w:rsid w:val="0047106A"/>
    <w:rsid w:val="004711A4"/>
    <w:rsid w:val="00471AC8"/>
    <w:rsid w:val="00471DE5"/>
    <w:rsid w:val="00472218"/>
    <w:rsid w:val="0047331B"/>
    <w:rsid w:val="0047335B"/>
    <w:rsid w:val="0047371A"/>
    <w:rsid w:val="00473789"/>
    <w:rsid w:val="0047394B"/>
    <w:rsid w:val="00473D52"/>
    <w:rsid w:val="00473E31"/>
    <w:rsid w:val="00474DCF"/>
    <w:rsid w:val="00475919"/>
    <w:rsid w:val="00476160"/>
    <w:rsid w:val="00477135"/>
    <w:rsid w:val="00477CCC"/>
    <w:rsid w:val="00480049"/>
    <w:rsid w:val="004804AE"/>
    <w:rsid w:val="00480A4A"/>
    <w:rsid w:val="00480E8E"/>
    <w:rsid w:val="0048126E"/>
    <w:rsid w:val="0048312A"/>
    <w:rsid w:val="0048326A"/>
    <w:rsid w:val="0048494F"/>
    <w:rsid w:val="0048649E"/>
    <w:rsid w:val="0048742B"/>
    <w:rsid w:val="00487989"/>
    <w:rsid w:val="0049081F"/>
    <w:rsid w:val="0049141A"/>
    <w:rsid w:val="0049181D"/>
    <w:rsid w:val="00491B11"/>
    <w:rsid w:val="00494C7B"/>
    <w:rsid w:val="00494E4E"/>
    <w:rsid w:val="004958C7"/>
    <w:rsid w:val="00496A85"/>
    <w:rsid w:val="004976BD"/>
    <w:rsid w:val="004A084A"/>
    <w:rsid w:val="004A0E19"/>
    <w:rsid w:val="004A13AA"/>
    <w:rsid w:val="004A1669"/>
    <w:rsid w:val="004A1749"/>
    <w:rsid w:val="004A1E1F"/>
    <w:rsid w:val="004A20B6"/>
    <w:rsid w:val="004A28AD"/>
    <w:rsid w:val="004A2A47"/>
    <w:rsid w:val="004A2C42"/>
    <w:rsid w:val="004A2F43"/>
    <w:rsid w:val="004A327E"/>
    <w:rsid w:val="004A36ED"/>
    <w:rsid w:val="004A4E28"/>
    <w:rsid w:val="004A4F55"/>
    <w:rsid w:val="004A5C1E"/>
    <w:rsid w:val="004A7A87"/>
    <w:rsid w:val="004B05C4"/>
    <w:rsid w:val="004B05F2"/>
    <w:rsid w:val="004B1CC3"/>
    <w:rsid w:val="004B2AC0"/>
    <w:rsid w:val="004B2B8C"/>
    <w:rsid w:val="004B30CE"/>
    <w:rsid w:val="004B3468"/>
    <w:rsid w:val="004B3E92"/>
    <w:rsid w:val="004B4192"/>
    <w:rsid w:val="004B41E6"/>
    <w:rsid w:val="004B4EA0"/>
    <w:rsid w:val="004B518B"/>
    <w:rsid w:val="004B51FA"/>
    <w:rsid w:val="004B61B4"/>
    <w:rsid w:val="004B6279"/>
    <w:rsid w:val="004B6B76"/>
    <w:rsid w:val="004B6D0D"/>
    <w:rsid w:val="004B7FA4"/>
    <w:rsid w:val="004C002A"/>
    <w:rsid w:val="004C0156"/>
    <w:rsid w:val="004C01A3"/>
    <w:rsid w:val="004C0706"/>
    <w:rsid w:val="004C0F78"/>
    <w:rsid w:val="004C21E0"/>
    <w:rsid w:val="004C2585"/>
    <w:rsid w:val="004C31C4"/>
    <w:rsid w:val="004C33B0"/>
    <w:rsid w:val="004C3750"/>
    <w:rsid w:val="004C3904"/>
    <w:rsid w:val="004C5188"/>
    <w:rsid w:val="004C5604"/>
    <w:rsid w:val="004C5859"/>
    <w:rsid w:val="004C59BB"/>
    <w:rsid w:val="004C706B"/>
    <w:rsid w:val="004C7D5D"/>
    <w:rsid w:val="004C7FDE"/>
    <w:rsid w:val="004D19BE"/>
    <w:rsid w:val="004D1B4A"/>
    <w:rsid w:val="004D27B9"/>
    <w:rsid w:val="004D2E57"/>
    <w:rsid w:val="004D2EDD"/>
    <w:rsid w:val="004D360A"/>
    <w:rsid w:val="004D3D9D"/>
    <w:rsid w:val="004D3F06"/>
    <w:rsid w:val="004D40E4"/>
    <w:rsid w:val="004D4940"/>
    <w:rsid w:val="004D515B"/>
    <w:rsid w:val="004D5269"/>
    <w:rsid w:val="004D55A7"/>
    <w:rsid w:val="004D5A1B"/>
    <w:rsid w:val="004D5FF0"/>
    <w:rsid w:val="004D64D4"/>
    <w:rsid w:val="004D6573"/>
    <w:rsid w:val="004D7256"/>
    <w:rsid w:val="004D78C9"/>
    <w:rsid w:val="004D7F44"/>
    <w:rsid w:val="004E01F1"/>
    <w:rsid w:val="004E01FF"/>
    <w:rsid w:val="004E041B"/>
    <w:rsid w:val="004E074F"/>
    <w:rsid w:val="004E0803"/>
    <w:rsid w:val="004E0A23"/>
    <w:rsid w:val="004E0D12"/>
    <w:rsid w:val="004E10AF"/>
    <w:rsid w:val="004E1291"/>
    <w:rsid w:val="004E2BC2"/>
    <w:rsid w:val="004E2E73"/>
    <w:rsid w:val="004E3946"/>
    <w:rsid w:val="004E3CB4"/>
    <w:rsid w:val="004E3D91"/>
    <w:rsid w:val="004E4187"/>
    <w:rsid w:val="004E50F7"/>
    <w:rsid w:val="004E57F1"/>
    <w:rsid w:val="004E591A"/>
    <w:rsid w:val="004E6548"/>
    <w:rsid w:val="004E6B89"/>
    <w:rsid w:val="004E7BF5"/>
    <w:rsid w:val="004E7FCD"/>
    <w:rsid w:val="004F01AD"/>
    <w:rsid w:val="004F0FE6"/>
    <w:rsid w:val="004F1159"/>
    <w:rsid w:val="004F1DBE"/>
    <w:rsid w:val="004F228D"/>
    <w:rsid w:val="004F2582"/>
    <w:rsid w:val="004F276A"/>
    <w:rsid w:val="004F30A8"/>
    <w:rsid w:val="004F42E7"/>
    <w:rsid w:val="004F4BD0"/>
    <w:rsid w:val="004F50EC"/>
    <w:rsid w:val="004F55D2"/>
    <w:rsid w:val="004F594F"/>
    <w:rsid w:val="004F694A"/>
    <w:rsid w:val="004F6B5B"/>
    <w:rsid w:val="004F748C"/>
    <w:rsid w:val="004F7789"/>
    <w:rsid w:val="004F79DD"/>
    <w:rsid w:val="00500613"/>
    <w:rsid w:val="00500DC3"/>
    <w:rsid w:val="00501548"/>
    <w:rsid w:val="00501F8D"/>
    <w:rsid w:val="00502496"/>
    <w:rsid w:val="0050296D"/>
    <w:rsid w:val="0050378F"/>
    <w:rsid w:val="005050AB"/>
    <w:rsid w:val="00505E5C"/>
    <w:rsid w:val="00506178"/>
    <w:rsid w:val="0050670D"/>
    <w:rsid w:val="00506C8D"/>
    <w:rsid w:val="00507E10"/>
    <w:rsid w:val="00507EC2"/>
    <w:rsid w:val="00510589"/>
    <w:rsid w:val="005107A7"/>
    <w:rsid w:val="0051118B"/>
    <w:rsid w:val="00511C79"/>
    <w:rsid w:val="005120E7"/>
    <w:rsid w:val="00512452"/>
    <w:rsid w:val="005131AA"/>
    <w:rsid w:val="005139C8"/>
    <w:rsid w:val="00515094"/>
    <w:rsid w:val="00515237"/>
    <w:rsid w:val="00515B6D"/>
    <w:rsid w:val="005168A0"/>
    <w:rsid w:val="00516A08"/>
    <w:rsid w:val="00520303"/>
    <w:rsid w:val="0052067D"/>
    <w:rsid w:val="00520F1E"/>
    <w:rsid w:val="0052156D"/>
    <w:rsid w:val="00521BB9"/>
    <w:rsid w:val="00522B12"/>
    <w:rsid w:val="00522C69"/>
    <w:rsid w:val="0052329F"/>
    <w:rsid w:val="00523DC1"/>
    <w:rsid w:val="005245B9"/>
    <w:rsid w:val="00524DAE"/>
    <w:rsid w:val="00525606"/>
    <w:rsid w:val="00525E3A"/>
    <w:rsid w:val="00525EE7"/>
    <w:rsid w:val="0052642A"/>
    <w:rsid w:val="00526F56"/>
    <w:rsid w:val="00527C62"/>
    <w:rsid w:val="00527D50"/>
    <w:rsid w:val="00530C63"/>
    <w:rsid w:val="00532140"/>
    <w:rsid w:val="00532802"/>
    <w:rsid w:val="00532E80"/>
    <w:rsid w:val="00533122"/>
    <w:rsid w:val="00533268"/>
    <w:rsid w:val="00533544"/>
    <w:rsid w:val="0053367D"/>
    <w:rsid w:val="005339EC"/>
    <w:rsid w:val="00533EB2"/>
    <w:rsid w:val="0053479D"/>
    <w:rsid w:val="00534F4B"/>
    <w:rsid w:val="00535459"/>
    <w:rsid w:val="00535E4D"/>
    <w:rsid w:val="00536139"/>
    <w:rsid w:val="00536299"/>
    <w:rsid w:val="00536E31"/>
    <w:rsid w:val="00536F1D"/>
    <w:rsid w:val="005374EF"/>
    <w:rsid w:val="005401AA"/>
    <w:rsid w:val="005404D1"/>
    <w:rsid w:val="00540F79"/>
    <w:rsid w:val="00541AE5"/>
    <w:rsid w:val="00541B4F"/>
    <w:rsid w:val="00541C7D"/>
    <w:rsid w:val="00541D47"/>
    <w:rsid w:val="0054270D"/>
    <w:rsid w:val="00542A34"/>
    <w:rsid w:val="00542EBD"/>
    <w:rsid w:val="005434B1"/>
    <w:rsid w:val="00544AE1"/>
    <w:rsid w:val="00545756"/>
    <w:rsid w:val="00545C68"/>
    <w:rsid w:val="00546AF4"/>
    <w:rsid w:val="00546C40"/>
    <w:rsid w:val="00547AF2"/>
    <w:rsid w:val="00547EDF"/>
    <w:rsid w:val="00550806"/>
    <w:rsid w:val="00550EBC"/>
    <w:rsid w:val="005524D4"/>
    <w:rsid w:val="00552959"/>
    <w:rsid w:val="005529FF"/>
    <w:rsid w:val="00552AD6"/>
    <w:rsid w:val="0055301E"/>
    <w:rsid w:val="00553FFC"/>
    <w:rsid w:val="00554363"/>
    <w:rsid w:val="005544EB"/>
    <w:rsid w:val="00554974"/>
    <w:rsid w:val="00554C2C"/>
    <w:rsid w:val="00555118"/>
    <w:rsid w:val="00555486"/>
    <w:rsid w:val="00555824"/>
    <w:rsid w:val="00556162"/>
    <w:rsid w:val="00556251"/>
    <w:rsid w:val="005577F6"/>
    <w:rsid w:val="005578AB"/>
    <w:rsid w:val="00557B5F"/>
    <w:rsid w:val="005606A0"/>
    <w:rsid w:val="005607FE"/>
    <w:rsid w:val="00560F4B"/>
    <w:rsid w:val="00561644"/>
    <w:rsid w:val="00561B20"/>
    <w:rsid w:val="00562B49"/>
    <w:rsid w:val="0056403B"/>
    <w:rsid w:val="00564174"/>
    <w:rsid w:val="00564CB5"/>
    <w:rsid w:val="00564F0F"/>
    <w:rsid w:val="00565137"/>
    <w:rsid w:val="005657BF"/>
    <w:rsid w:val="00565839"/>
    <w:rsid w:val="0056598F"/>
    <w:rsid w:val="00565D3C"/>
    <w:rsid w:val="00566AFC"/>
    <w:rsid w:val="00567281"/>
    <w:rsid w:val="005672F9"/>
    <w:rsid w:val="0057030E"/>
    <w:rsid w:val="00570868"/>
    <w:rsid w:val="005708B7"/>
    <w:rsid w:val="00570B82"/>
    <w:rsid w:val="0057186B"/>
    <w:rsid w:val="00572183"/>
    <w:rsid w:val="00572E8F"/>
    <w:rsid w:val="00572EC4"/>
    <w:rsid w:val="0057327F"/>
    <w:rsid w:val="00575074"/>
    <w:rsid w:val="00575819"/>
    <w:rsid w:val="005762AF"/>
    <w:rsid w:val="00576DA1"/>
    <w:rsid w:val="005775E6"/>
    <w:rsid w:val="00580248"/>
    <w:rsid w:val="00580E24"/>
    <w:rsid w:val="00581836"/>
    <w:rsid w:val="00581C18"/>
    <w:rsid w:val="0058256D"/>
    <w:rsid w:val="005825A3"/>
    <w:rsid w:val="005829C0"/>
    <w:rsid w:val="005837C6"/>
    <w:rsid w:val="00583BC3"/>
    <w:rsid w:val="00583E1A"/>
    <w:rsid w:val="00584398"/>
    <w:rsid w:val="00584CE1"/>
    <w:rsid w:val="00584D03"/>
    <w:rsid w:val="005852D8"/>
    <w:rsid w:val="005853D1"/>
    <w:rsid w:val="00585459"/>
    <w:rsid w:val="005856B6"/>
    <w:rsid w:val="00585B2A"/>
    <w:rsid w:val="00585CA4"/>
    <w:rsid w:val="00586E2D"/>
    <w:rsid w:val="00587933"/>
    <w:rsid w:val="0058799E"/>
    <w:rsid w:val="00587A8C"/>
    <w:rsid w:val="00587D23"/>
    <w:rsid w:val="005904DF"/>
    <w:rsid w:val="00590690"/>
    <w:rsid w:val="00590DA6"/>
    <w:rsid w:val="005913A4"/>
    <w:rsid w:val="00592691"/>
    <w:rsid w:val="00592E03"/>
    <w:rsid w:val="00592EC2"/>
    <w:rsid w:val="00592F8A"/>
    <w:rsid w:val="00592FC5"/>
    <w:rsid w:val="00593667"/>
    <w:rsid w:val="00593754"/>
    <w:rsid w:val="005943A9"/>
    <w:rsid w:val="0059480B"/>
    <w:rsid w:val="00594DA2"/>
    <w:rsid w:val="00595BD3"/>
    <w:rsid w:val="00596DD7"/>
    <w:rsid w:val="00597289"/>
    <w:rsid w:val="005978B6"/>
    <w:rsid w:val="00597A74"/>
    <w:rsid w:val="005A0457"/>
    <w:rsid w:val="005A0897"/>
    <w:rsid w:val="005A0D50"/>
    <w:rsid w:val="005A0F38"/>
    <w:rsid w:val="005A13D7"/>
    <w:rsid w:val="005A19A5"/>
    <w:rsid w:val="005A2129"/>
    <w:rsid w:val="005A264D"/>
    <w:rsid w:val="005A2883"/>
    <w:rsid w:val="005A36A9"/>
    <w:rsid w:val="005A3F7A"/>
    <w:rsid w:val="005A4077"/>
    <w:rsid w:val="005A4858"/>
    <w:rsid w:val="005A51A7"/>
    <w:rsid w:val="005A5D85"/>
    <w:rsid w:val="005A5EAB"/>
    <w:rsid w:val="005A7696"/>
    <w:rsid w:val="005A7FAD"/>
    <w:rsid w:val="005B00A7"/>
    <w:rsid w:val="005B031F"/>
    <w:rsid w:val="005B04C9"/>
    <w:rsid w:val="005B0BFF"/>
    <w:rsid w:val="005B11DE"/>
    <w:rsid w:val="005B13B4"/>
    <w:rsid w:val="005B1957"/>
    <w:rsid w:val="005B2A9D"/>
    <w:rsid w:val="005B323F"/>
    <w:rsid w:val="005B35ED"/>
    <w:rsid w:val="005B3AA0"/>
    <w:rsid w:val="005B3CD9"/>
    <w:rsid w:val="005B3F10"/>
    <w:rsid w:val="005B4443"/>
    <w:rsid w:val="005B4789"/>
    <w:rsid w:val="005B5278"/>
    <w:rsid w:val="005B5A49"/>
    <w:rsid w:val="005B65BD"/>
    <w:rsid w:val="005B6660"/>
    <w:rsid w:val="005B729A"/>
    <w:rsid w:val="005B77F2"/>
    <w:rsid w:val="005B7EA5"/>
    <w:rsid w:val="005C03A5"/>
    <w:rsid w:val="005C1597"/>
    <w:rsid w:val="005C2F9E"/>
    <w:rsid w:val="005C33AC"/>
    <w:rsid w:val="005C4A5C"/>
    <w:rsid w:val="005C536D"/>
    <w:rsid w:val="005C5543"/>
    <w:rsid w:val="005C5AFE"/>
    <w:rsid w:val="005C5DC9"/>
    <w:rsid w:val="005C628E"/>
    <w:rsid w:val="005C6525"/>
    <w:rsid w:val="005C6A04"/>
    <w:rsid w:val="005C6C47"/>
    <w:rsid w:val="005C7031"/>
    <w:rsid w:val="005C7E4E"/>
    <w:rsid w:val="005C7FED"/>
    <w:rsid w:val="005D0A5D"/>
    <w:rsid w:val="005D13B8"/>
    <w:rsid w:val="005D16DC"/>
    <w:rsid w:val="005D17E2"/>
    <w:rsid w:val="005D23BD"/>
    <w:rsid w:val="005D27D6"/>
    <w:rsid w:val="005D3D86"/>
    <w:rsid w:val="005D3EBA"/>
    <w:rsid w:val="005D4507"/>
    <w:rsid w:val="005D4DB7"/>
    <w:rsid w:val="005D4FC2"/>
    <w:rsid w:val="005D51E8"/>
    <w:rsid w:val="005D528F"/>
    <w:rsid w:val="005D5445"/>
    <w:rsid w:val="005D56C3"/>
    <w:rsid w:val="005D6825"/>
    <w:rsid w:val="005D69C1"/>
    <w:rsid w:val="005D6A13"/>
    <w:rsid w:val="005D6DB5"/>
    <w:rsid w:val="005D7222"/>
    <w:rsid w:val="005E00FA"/>
    <w:rsid w:val="005E2458"/>
    <w:rsid w:val="005E53DC"/>
    <w:rsid w:val="005E54F5"/>
    <w:rsid w:val="005E54FA"/>
    <w:rsid w:val="005E55D3"/>
    <w:rsid w:val="005E5910"/>
    <w:rsid w:val="005E6505"/>
    <w:rsid w:val="005E69F3"/>
    <w:rsid w:val="005E7017"/>
    <w:rsid w:val="005E70B3"/>
    <w:rsid w:val="005F1207"/>
    <w:rsid w:val="005F16CF"/>
    <w:rsid w:val="005F26E8"/>
    <w:rsid w:val="005F2DAC"/>
    <w:rsid w:val="005F316F"/>
    <w:rsid w:val="005F351D"/>
    <w:rsid w:val="005F3874"/>
    <w:rsid w:val="005F3DD7"/>
    <w:rsid w:val="005F430B"/>
    <w:rsid w:val="005F442B"/>
    <w:rsid w:val="005F4C08"/>
    <w:rsid w:val="005F513F"/>
    <w:rsid w:val="005F6C27"/>
    <w:rsid w:val="0060109E"/>
    <w:rsid w:val="00601F37"/>
    <w:rsid w:val="0060220A"/>
    <w:rsid w:val="00602438"/>
    <w:rsid w:val="006029B7"/>
    <w:rsid w:val="00603C84"/>
    <w:rsid w:val="0060520A"/>
    <w:rsid w:val="00605899"/>
    <w:rsid w:val="00605E8E"/>
    <w:rsid w:val="0060626D"/>
    <w:rsid w:val="0060670E"/>
    <w:rsid w:val="00606A7E"/>
    <w:rsid w:val="00606BDF"/>
    <w:rsid w:val="00606E1E"/>
    <w:rsid w:val="00607139"/>
    <w:rsid w:val="00607375"/>
    <w:rsid w:val="00607B26"/>
    <w:rsid w:val="00607F16"/>
    <w:rsid w:val="00610386"/>
    <w:rsid w:val="00611A3B"/>
    <w:rsid w:val="00612881"/>
    <w:rsid w:val="00612F00"/>
    <w:rsid w:val="00613411"/>
    <w:rsid w:val="0061345E"/>
    <w:rsid w:val="00613479"/>
    <w:rsid w:val="006139D9"/>
    <w:rsid w:val="0061444F"/>
    <w:rsid w:val="00614C5E"/>
    <w:rsid w:val="00614ECC"/>
    <w:rsid w:val="006154F9"/>
    <w:rsid w:val="00617AE0"/>
    <w:rsid w:val="00620592"/>
    <w:rsid w:val="00620E1C"/>
    <w:rsid w:val="00622306"/>
    <w:rsid w:val="00624C37"/>
    <w:rsid w:val="00624F23"/>
    <w:rsid w:val="00625276"/>
    <w:rsid w:val="00625B8F"/>
    <w:rsid w:val="006264BF"/>
    <w:rsid w:val="00626714"/>
    <w:rsid w:val="00627152"/>
    <w:rsid w:val="00627589"/>
    <w:rsid w:val="0063019E"/>
    <w:rsid w:val="00630CBB"/>
    <w:rsid w:val="00631A82"/>
    <w:rsid w:val="006320C6"/>
    <w:rsid w:val="0063241D"/>
    <w:rsid w:val="00632D34"/>
    <w:rsid w:val="00633070"/>
    <w:rsid w:val="006332A3"/>
    <w:rsid w:val="00633663"/>
    <w:rsid w:val="00634334"/>
    <w:rsid w:val="0063594C"/>
    <w:rsid w:val="0063634B"/>
    <w:rsid w:val="00637227"/>
    <w:rsid w:val="006375E9"/>
    <w:rsid w:val="00637A19"/>
    <w:rsid w:val="006404CC"/>
    <w:rsid w:val="00641759"/>
    <w:rsid w:val="00642D4E"/>
    <w:rsid w:val="00644D95"/>
    <w:rsid w:val="006451A4"/>
    <w:rsid w:val="006451F6"/>
    <w:rsid w:val="00645330"/>
    <w:rsid w:val="0064544B"/>
    <w:rsid w:val="00645657"/>
    <w:rsid w:val="00645E2B"/>
    <w:rsid w:val="00645E78"/>
    <w:rsid w:val="006468E1"/>
    <w:rsid w:val="00646BBE"/>
    <w:rsid w:val="00646DE4"/>
    <w:rsid w:val="0064728B"/>
    <w:rsid w:val="006472E4"/>
    <w:rsid w:val="006477F2"/>
    <w:rsid w:val="00650685"/>
    <w:rsid w:val="00650D8F"/>
    <w:rsid w:val="00650FE0"/>
    <w:rsid w:val="0065182B"/>
    <w:rsid w:val="006524E7"/>
    <w:rsid w:val="006536EA"/>
    <w:rsid w:val="00653D4B"/>
    <w:rsid w:val="006546C3"/>
    <w:rsid w:val="006546E0"/>
    <w:rsid w:val="00654E31"/>
    <w:rsid w:val="00654F20"/>
    <w:rsid w:val="00654F79"/>
    <w:rsid w:val="006557B3"/>
    <w:rsid w:val="00655F00"/>
    <w:rsid w:val="0065623C"/>
    <w:rsid w:val="00656878"/>
    <w:rsid w:val="00656C5E"/>
    <w:rsid w:val="00656CFF"/>
    <w:rsid w:val="00660139"/>
    <w:rsid w:val="00661130"/>
    <w:rsid w:val="00661FBB"/>
    <w:rsid w:val="00661FFD"/>
    <w:rsid w:val="006620D3"/>
    <w:rsid w:val="00662C31"/>
    <w:rsid w:val="00662E39"/>
    <w:rsid w:val="0066309B"/>
    <w:rsid w:val="00663180"/>
    <w:rsid w:val="0066385B"/>
    <w:rsid w:val="00663DB3"/>
    <w:rsid w:val="006648F3"/>
    <w:rsid w:val="0066531C"/>
    <w:rsid w:val="00665363"/>
    <w:rsid w:val="006653D5"/>
    <w:rsid w:val="00666F4E"/>
    <w:rsid w:val="006671F8"/>
    <w:rsid w:val="0066766D"/>
    <w:rsid w:val="00667869"/>
    <w:rsid w:val="00670408"/>
    <w:rsid w:val="006710B1"/>
    <w:rsid w:val="006717A1"/>
    <w:rsid w:val="00671AD0"/>
    <w:rsid w:val="00673CBF"/>
    <w:rsid w:val="006755A5"/>
    <w:rsid w:val="006760F7"/>
    <w:rsid w:val="00676C0A"/>
    <w:rsid w:val="00676DD2"/>
    <w:rsid w:val="006800D4"/>
    <w:rsid w:val="00681343"/>
    <w:rsid w:val="006814F7"/>
    <w:rsid w:val="00682879"/>
    <w:rsid w:val="006828C1"/>
    <w:rsid w:val="00682CB6"/>
    <w:rsid w:val="00682E2A"/>
    <w:rsid w:val="006835D0"/>
    <w:rsid w:val="0068499E"/>
    <w:rsid w:val="00684CEF"/>
    <w:rsid w:val="006854FE"/>
    <w:rsid w:val="00685DCB"/>
    <w:rsid w:val="00686070"/>
    <w:rsid w:val="00686561"/>
    <w:rsid w:val="00686E9E"/>
    <w:rsid w:val="006872E6"/>
    <w:rsid w:val="006903A4"/>
    <w:rsid w:val="00690D7F"/>
    <w:rsid w:val="00691370"/>
    <w:rsid w:val="00691688"/>
    <w:rsid w:val="00691AC9"/>
    <w:rsid w:val="006927EF"/>
    <w:rsid w:val="00692D25"/>
    <w:rsid w:val="00692F5D"/>
    <w:rsid w:val="006930F9"/>
    <w:rsid w:val="00693C4D"/>
    <w:rsid w:val="00693F72"/>
    <w:rsid w:val="006941EC"/>
    <w:rsid w:val="006953DB"/>
    <w:rsid w:val="00695C9B"/>
    <w:rsid w:val="0069673E"/>
    <w:rsid w:val="0069699B"/>
    <w:rsid w:val="006A0110"/>
    <w:rsid w:val="006A126D"/>
    <w:rsid w:val="006A15C8"/>
    <w:rsid w:val="006A164F"/>
    <w:rsid w:val="006A17B5"/>
    <w:rsid w:val="006A1DC4"/>
    <w:rsid w:val="006A2A33"/>
    <w:rsid w:val="006A2B5C"/>
    <w:rsid w:val="006A2DB0"/>
    <w:rsid w:val="006A3E10"/>
    <w:rsid w:val="006A4FF2"/>
    <w:rsid w:val="006A5E08"/>
    <w:rsid w:val="006A625E"/>
    <w:rsid w:val="006A650B"/>
    <w:rsid w:val="006A7626"/>
    <w:rsid w:val="006B0173"/>
    <w:rsid w:val="006B022E"/>
    <w:rsid w:val="006B0EA7"/>
    <w:rsid w:val="006B1011"/>
    <w:rsid w:val="006B1EC7"/>
    <w:rsid w:val="006B26E4"/>
    <w:rsid w:val="006B26EF"/>
    <w:rsid w:val="006B2981"/>
    <w:rsid w:val="006B2AAA"/>
    <w:rsid w:val="006B2C09"/>
    <w:rsid w:val="006B3132"/>
    <w:rsid w:val="006B3273"/>
    <w:rsid w:val="006B33BE"/>
    <w:rsid w:val="006B4242"/>
    <w:rsid w:val="006B50C9"/>
    <w:rsid w:val="006B5CDB"/>
    <w:rsid w:val="006B683C"/>
    <w:rsid w:val="006B6AA6"/>
    <w:rsid w:val="006B6B29"/>
    <w:rsid w:val="006C0135"/>
    <w:rsid w:val="006C0310"/>
    <w:rsid w:val="006C083E"/>
    <w:rsid w:val="006C097C"/>
    <w:rsid w:val="006C0DB8"/>
    <w:rsid w:val="006C17F6"/>
    <w:rsid w:val="006C1962"/>
    <w:rsid w:val="006C1BC6"/>
    <w:rsid w:val="006C1D7A"/>
    <w:rsid w:val="006C1E3E"/>
    <w:rsid w:val="006C2017"/>
    <w:rsid w:val="006C2023"/>
    <w:rsid w:val="006C25B0"/>
    <w:rsid w:val="006C263F"/>
    <w:rsid w:val="006C266C"/>
    <w:rsid w:val="006C2F1E"/>
    <w:rsid w:val="006C31C2"/>
    <w:rsid w:val="006C344C"/>
    <w:rsid w:val="006C35DA"/>
    <w:rsid w:val="006C367D"/>
    <w:rsid w:val="006C3726"/>
    <w:rsid w:val="006C3841"/>
    <w:rsid w:val="006C3E33"/>
    <w:rsid w:val="006C3FF0"/>
    <w:rsid w:val="006C56FC"/>
    <w:rsid w:val="006C5E21"/>
    <w:rsid w:val="006C67F6"/>
    <w:rsid w:val="006C69DB"/>
    <w:rsid w:val="006C7B65"/>
    <w:rsid w:val="006D007B"/>
    <w:rsid w:val="006D0B4B"/>
    <w:rsid w:val="006D0B55"/>
    <w:rsid w:val="006D254D"/>
    <w:rsid w:val="006D329A"/>
    <w:rsid w:val="006D473E"/>
    <w:rsid w:val="006D4A06"/>
    <w:rsid w:val="006D4BC6"/>
    <w:rsid w:val="006D4EF8"/>
    <w:rsid w:val="006D4F0C"/>
    <w:rsid w:val="006D52DE"/>
    <w:rsid w:val="006D548A"/>
    <w:rsid w:val="006D574B"/>
    <w:rsid w:val="006D623C"/>
    <w:rsid w:val="006D668A"/>
    <w:rsid w:val="006D7CFF"/>
    <w:rsid w:val="006E0E59"/>
    <w:rsid w:val="006E1FD0"/>
    <w:rsid w:val="006E20BC"/>
    <w:rsid w:val="006E2127"/>
    <w:rsid w:val="006E2543"/>
    <w:rsid w:val="006E28C3"/>
    <w:rsid w:val="006E28E5"/>
    <w:rsid w:val="006E2AD1"/>
    <w:rsid w:val="006E30ED"/>
    <w:rsid w:val="006E317C"/>
    <w:rsid w:val="006E31B2"/>
    <w:rsid w:val="006E3DDB"/>
    <w:rsid w:val="006E4144"/>
    <w:rsid w:val="006E4516"/>
    <w:rsid w:val="006E4CBB"/>
    <w:rsid w:val="006E50E7"/>
    <w:rsid w:val="006E5703"/>
    <w:rsid w:val="006E59B2"/>
    <w:rsid w:val="006E5DA6"/>
    <w:rsid w:val="006E638F"/>
    <w:rsid w:val="006E6CD1"/>
    <w:rsid w:val="006E6EBB"/>
    <w:rsid w:val="006E724C"/>
    <w:rsid w:val="006E74DC"/>
    <w:rsid w:val="006E7A2C"/>
    <w:rsid w:val="006E7C05"/>
    <w:rsid w:val="006E7D0E"/>
    <w:rsid w:val="006E7EB7"/>
    <w:rsid w:val="006F07B7"/>
    <w:rsid w:val="006F12C5"/>
    <w:rsid w:val="006F1AF4"/>
    <w:rsid w:val="006F1CE5"/>
    <w:rsid w:val="006F25FE"/>
    <w:rsid w:val="006F2D5C"/>
    <w:rsid w:val="006F2F31"/>
    <w:rsid w:val="006F3087"/>
    <w:rsid w:val="006F393F"/>
    <w:rsid w:val="006F42D4"/>
    <w:rsid w:val="006F49A5"/>
    <w:rsid w:val="006F4A95"/>
    <w:rsid w:val="006F4AC5"/>
    <w:rsid w:val="006F50BB"/>
    <w:rsid w:val="006F5E85"/>
    <w:rsid w:val="006F6D4F"/>
    <w:rsid w:val="006F6E4E"/>
    <w:rsid w:val="006F775B"/>
    <w:rsid w:val="006F7B10"/>
    <w:rsid w:val="00700206"/>
    <w:rsid w:val="00700754"/>
    <w:rsid w:val="0070149A"/>
    <w:rsid w:val="00701722"/>
    <w:rsid w:val="00701E28"/>
    <w:rsid w:val="007022ED"/>
    <w:rsid w:val="007032E5"/>
    <w:rsid w:val="0070355E"/>
    <w:rsid w:val="00703EEB"/>
    <w:rsid w:val="00704852"/>
    <w:rsid w:val="0070497F"/>
    <w:rsid w:val="00704B3D"/>
    <w:rsid w:val="0070618C"/>
    <w:rsid w:val="00707FC6"/>
    <w:rsid w:val="00710756"/>
    <w:rsid w:val="00710D56"/>
    <w:rsid w:val="00710D89"/>
    <w:rsid w:val="00711FD5"/>
    <w:rsid w:val="00712027"/>
    <w:rsid w:val="00712191"/>
    <w:rsid w:val="007128F9"/>
    <w:rsid w:val="00713A2F"/>
    <w:rsid w:val="007146F5"/>
    <w:rsid w:val="00714A3F"/>
    <w:rsid w:val="00714D3D"/>
    <w:rsid w:val="00714D80"/>
    <w:rsid w:val="00714DE4"/>
    <w:rsid w:val="007158D2"/>
    <w:rsid w:val="00715A86"/>
    <w:rsid w:val="007160A4"/>
    <w:rsid w:val="0071655B"/>
    <w:rsid w:val="00717A6B"/>
    <w:rsid w:val="00720236"/>
    <w:rsid w:val="00720988"/>
    <w:rsid w:val="00720A40"/>
    <w:rsid w:val="007213C4"/>
    <w:rsid w:val="007220BE"/>
    <w:rsid w:val="00722DCA"/>
    <w:rsid w:val="00722EB6"/>
    <w:rsid w:val="00723B46"/>
    <w:rsid w:val="00724332"/>
    <w:rsid w:val="0072444C"/>
    <w:rsid w:val="0072478A"/>
    <w:rsid w:val="00724B44"/>
    <w:rsid w:val="007258C4"/>
    <w:rsid w:val="007266B0"/>
    <w:rsid w:val="00726C64"/>
    <w:rsid w:val="00726F02"/>
    <w:rsid w:val="007278F5"/>
    <w:rsid w:val="007317E1"/>
    <w:rsid w:val="0073242D"/>
    <w:rsid w:val="007335CC"/>
    <w:rsid w:val="007337C0"/>
    <w:rsid w:val="00734058"/>
    <w:rsid w:val="00734A80"/>
    <w:rsid w:val="00734D5D"/>
    <w:rsid w:val="00734DD0"/>
    <w:rsid w:val="007352EC"/>
    <w:rsid w:val="00735667"/>
    <w:rsid w:val="0073643F"/>
    <w:rsid w:val="007364BC"/>
    <w:rsid w:val="00736C75"/>
    <w:rsid w:val="00737D06"/>
    <w:rsid w:val="00741623"/>
    <w:rsid w:val="007418A4"/>
    <w:rsid w:val="00741C0B"/>
    <w:rsid w:val="00741D24"/>
    <w:rsid w:val="00741F7D"/>
    <w:rsid w:val="00742DDD"/>
    <w:rsid w:val="007441EF"/>
    <w:rsid w:val="0074420A"/>
    <w:rsid w:val="0074548F"/>
    <w:rsid w:val="007455E9"/>
    <w:rsid w:val="007458D9"/>
    <w:rsid w:val="00746091"/>
    <w:rsid w:val="0074665C"/>
    <w:rsid w:val="007467C0"/>
    <w:rsid w:val="007468CE"/>
    <w:rsid w:val="00747647"/>
    <w:rsid w:val="00747713"/>
    <w:rsid w:val="00750637"/>
    <w:rsid w:val="00750A44"/>
    <w:rsid w:val="00751404"/>
    <w:rsid w:val="00752560"/>
    <w:rsid w:val="007529BF"/>
    <w:rsid w:val="00752B62"/>
    <w:rsid w:val="00752D27"/>
    <w:rsid w:val="0075307C"/>
    <w:rsid w:val="007533AA"/>
    <w:rsid w:val="00753635"/>
    <w:rsid w:val="0075374C"/>
    <w:rsid w:val="00753D18"/>
    <w:rsid w:val="00754057"/>
    <w:rsid w:val="0075475E"/>
    <w:rsid w:val="007547DF"/>
    <w:rsid w:val="00754896"/>
    <w:rsid w:val="00755012"/>
    <w:rsid w:val="0075634E"/>
    <w:rsid w:val="00756CE3"/>
    <w:rsid w:val="007577F8"/>
    <w:rsid w:val="00757A81"/>
    <w:rsid w:val="00757E72"/>
    <w:rsid w:val="007600D3"/>
    <w:rsid w:val="00760C6C"/>
    <w:rsid w:val="00761A69"/>
    <w:rsid w:val="00761D64"/>
    <w:rsid w:val="00762424"/>
    <w:rsid w:val="0076365B"/>
    <w:rsid w:val="00763AA4"/>
    <w:rsid w:val="007640D2"/>
    <w:rsid w:val="0076450F"/>
    <w:rsid w:val="007653EB"/>
    <w:rsid w:val="00765A15"/>
    <w:rsid w:val="00766239"/>
    <w:rsid w:val="00766562"/>
    <w:rsid w:val="00766C6C"/>
    <w:rsid w:val="00767424"/>
    <w:rsid w:val="0077179F"/>
    <w:rsid w:val="007729EB"/>
    <w:rsid w:val="00773068"/>
    <w:rsid w:val="00773125"/>
    <w:rsid w:val="0077319C"/>
    <w:rsid w:val="00773C23"/>
    <w:rsid w:val="00773D6E"/>
    <w:rsid w:val="00773E81"/>
    <w:rsid w:val="007744D2"/>
    <w:rsid w:val="00774583"/>
    <w:rsid w:val="007745CC"/>
    <w:rsid w:val="00774DAC"/>
    <w:rsid w:val="00774F3C"/>
    <w:rsid w:val="00775112"/>
    <w:rsid w:val="007751CC"/>
    <w:rsid w:val="00775D3D"/>
    <w:rsid w:val="00776B92"/>
    <w:rsid w:val="007775EA"/>
    <w:rsid w:val="00777E7B"/>
    <w:rsid w:val="007810D2"/>
    <w:rsid w:val="00781E29"/>
    <w:rsid w:val="00781F6D"/>
    <w:rsid w:val="007828AE"/>
    <w:rsid w:val="007828C8"/>
    <w:rsid w:val="00782F5A"/>
    <w:rsid w:val="007843CB"/>
    <w:rsid w:val="00784510"/>
    <w:rsid w:val="0078466F"/>
    <w:rsid w:val="00784E44"/>
    <w:rsid w:val="00784EF2"/>
    <w:rsid w:val="00785398"/>
    <w:rsid w:val="00785E7D"/>
    <w:rsid w:val="007865A5"/>
    <w:rsid w:val="00787110"/>
    <w:rsid w:val="00787375"/>
    <w:rsid w:val="0079193A"/>
    <w:rsid w:val="00791E53"/>
    <w:rsid w:val="007925D3"/>
    <w:rsid w:val="00793279"/>
    <w:rsid w:val="007933FD"/>
    <w:rsid w:val="007937C9"/>
    <w:rsid w:val="0079553B"/>
    <w:rsid w:val="00795DAB"/>
    <w:rsid w:val="00796C07"/>
    <w:rsid w:val="00797CE5"/>
    <w:rsid w:val="00797CEE"/>
    <w:rsid w:val="007A1B29"/>
    <w:rsid w:val="007A2306"/>
    <w:rsid w:val="007A2543"/>
    <w:rsid w:val="007A2686"/>
    <w:rsid w:val="007A2CD2"/>
    <w:rsid w:val="007A3D71"/>
    <w:rsid w:val="007A4152"/>
    <w:rsid w:val="007A470F"/>
    <w:rsid w:val="007A475A"/>
    <w:rsid w:val="007A486E"/>
    <w:rsid w:val="007A4AC3"/>
    <w:rsid w:val="007A510E"/>
    <w:rsid w:val="007A56FF"/>
    <w:rsid w:val="007A5EAC"/>
    <w:rsid w:val="007A6384"/>
    <w:rsid w:val="007A675A"/>
    <w:rsid w:val="007A6979"/>
    <w:rsid w:val="007A6AFB"/>
    <w:rsid w:val="007A6D20"/>
    <w:rsid w:val="007A6FF1"/>
    <w:rsid w:val="007A7DE0"/>
    <w:rsid w:val="007A7EB8"/>
    <w:rsid w:val="007B0119"/>
    <w:rsid w:val="007B02E1"/>
    <w:rsid w:val="007B0700"/>
    <w:rsid w:val="007B0E21"/>
    <w:rsid w:val="007B0E52"/>
    <w:rsid w:val="007B1393"/>
    <w:rsid w:val="007B1DDA"/>
    <w:rsid w:val="007B26DA"/>
    <w:rsid w:val="007B2D44"/>
    <w:rsid w:val="007B3337"/>
    <w:rsid w:val="007B3534"/>
    <w:rsid w:val="007B3DDD"/>
    <w:rsid w:val="007B4079"/>
    <w:rsid w:val="007B45C0"/>
    <w:rsid w:val="007B46BB"/>
    <w:rsid w:val="007B49C1"/>
    <w:rsid w:val="007B5AEA"/>
    <w:rsid w:val="007B5D07"/>
    <w:rsid w:val="007B7262"/>
    <w:rsid w:val="007B7B38"/>
    <w:rsid w:val="007B7B9A"/>
    <w:rsid w:val="007C0271"/>
    <w:rsid w:val="007C041C"/>
    <w:rsid w:val="007C0858"/>
    <w:rsid w:val="007C0A13"/>
    <w:rsid w:val="007C1C9B"/>
    <w:rsid w:val="007C20C3"/>
    <w:rsid w:val="007C2A02"/>
    <w:rsid w:val="007C3404"/>
    <w:rsid w:val="007C36F3"/>
    <w:rsid w:val="007C389B"/>
    <w:rsid w:val="007C3CCF"/>
    <w:rsid w:val="007C3E2A"/>
    <w:rsid w:val="007C4204"/>
    <w:rsid w:val="007C44DC"/>
    <w:rsid w:val="007C4FAD"/>
    <w:rsid w:val="007C51FB"/>
    <w:rsid w:val="007C5A17"/>
    <w:rsid w:val="007C5B2C"/>
    <w:rsid w:val="007C6538"/>
    <w:rsid w:val="007C67B3"/>
    <w:rsid w:val="007C692F"/>
    <w:rsid w:val="007C6A8C"/>
    <w:rsid w:val="007C6F51"/>
    <w:rsid w:val="007C7042"/>
    <w:rsid w:val="007D02A6"/>
    <w:rsid w:val="007D0424"/>
    <w:rsid w:val="007D05C8"/>
    <w:rsid w:val="007D08B5"/>
    <w:rsid w:val="007D08EC"/>
    <w:rsid w:val="007D0E3D"/>
    <w:rsid w:val="007D17CC"/>
    <w:rsid w:val="007D1FDF"/>
    <w:rsid w:val="007D27D8"/>
    <w:rsid w:val="007D343C"/>
    <w:rsid w:val="007D3722"/>
    <w:rsid w:val="007D39BF"/>
    <w:rsid w:val="007D448E"/>
    <w:rsid w:val="007D4CD6"/>
    <w:rsid w:val="007D5822"/>
    <w:rsid w:val="007D599E"/>
    <w:rsid w:val="007D5BC2"/>
    <w:rsid w:val="007D62BA"/>
    <w:rsid w:val="007D648F"/>
    <w:rsid w:val="007D6B76"/>
    <w:rsid w:val="007D6F52"/>
    <w:rsid w:val="007D71A1"/>
    <w:rsid w:val="007D742C"/>
    <w:rsid w:val="007E0077"/>
    <w:rsid w:val="007E0357"/>
    <w:rsid w:val="007E147A"/>
    <w:rsid w:val="007E1BD3"/>
    <w:rsid w:val="007E26B9"/>
    <w:rsid w:val="007E270D"/>
    <w:rsid w:val="007E3726"/>
    <w:rsid w:val="007E4E4B"/>
    <w:rsid w:val="007E518B"/>
    <w:rsid w:val="007E6976"/>
    <w:rsid w:val="007E6E95"/>
    <w:rsid w:val="007F11F2"/>
    <w:rsid w:val="007F13E7"/>
    <w:rsid w:val="007F1BB2"/>
    <w:rsid w:val="007F225D"/>
    <w:rsid w:val="007F28C5"/>
    <w:rsid w:val="007F2CE0"/>
    <w:rsid w:val="007F3E90"/>
    <w:rsid w:val="007F3F6A"/>
    <w:rsid w:val="007F43DC"/>
    <w:rsid w:val="007F4E59"/>
    <w:rsid w:val="007F4F55"/>
    <w:rsid w:val="007F6FD1"/>
    <w:rsid w:val="0080052D"/>
    <w:rsid w:val="00800C86"/>
    <w:rsid w:val="00801319"/>
    <w:rsid w:val="00801341"/>
    <w:rsid w:val="008015B9"/>
    <w:rsid w:val="008016DF"/>
    <w:rsid w:val="008022A3"/>
    <w:rsid w:val="008028F8"/>
    <w:rsid w:val="00802A94"/>
    <w:rsid w:val="00802EF5"/>
    <w:rsid w:val="00802F19"/>
    <w:rsid w:val="00802F86"/>
    <w:rsid w:val="00803C9F"/>
    <w:rsid w:val="0080437B"/>
    <w:rsid w:val="00804397"/>
    <w:rsid w:val="008048EF"/>
    <w:rsid w:val="00805176"/>
    <w:rsid w:val="008051DD"/>
    <w:rsid w:val="00805725"/>
    <w:rsid w:val="00806AA9"/>
    <w:rsid w:val="00806F8C"/>
    <w:rsid w:val="0081015C"/>
    <w:rsid w:val="00810508"/>
    <w:rsid w:val="00811CA0"/>
    <w:rsid w:val="00811DBD"/>
    <w:rsid w:val="00811FF7"/>
    <w:rsid w:val="0081265A"/>
    <w:rsid w:val="00812983"/>
    <w:rsid w:val="00812EF2"/>
    <w:rsid w:val="00813163"/>
    <w:rsid w:val="0081325F"/>
    <w:rsid w:val="00815E6F"/>
    <w:rsid w:val="0082033D"/>
    <w:rsid w:val="008205BD"/>
    <w:rsid w:val="00820E64"/>
    <w:rsid w:val="00821ABF"/>
    <w:rsid w:val="00821E7F"/>
    <w:rsid w:val="00821F42"/>
    <w:rsid w:val="00821F57"/>
    <w:rsid w:val="0082319E"/>
    <w:rsid w:val="008232C7"/>
    <w:rsid w:val="00823D06"/>
    <w:rsid w:val="00823D36"/>
    <w:rsid w:val="008240C1"/>
    <w:rsid w:val="00824AF2"/>
    <w:rsid w:val="00824C9D"/>
    <w:rsid w:val="008250CB"/>
    <w:rsid w:val="0082571F"/>
    <w:rsid w:val="00825FD7"/>
    <w:rsid w:val="00826787"/>
    <w:rsid w:val="008271A6"/>
    <w:rsid w:val="00827AC5"/>
    <w:rsid w:val="00827BD7"/>
    <w:rsid w:val="0083012E"/>
    <w:rsid w:val="008305C6"/>
    <w:rsid w:val="0083177B"/>
    <w:rsid w:val="00831ACF"/>
    <w:rsid w:val="00831FCD"/>
    <w:rsid w:val="008331BA"/>
    <w:rsid w:val="00833EAE"/>
    <w:rsid w:val="008343CC"/>
    <w:rsid w:val="00835C9A"/>
    <w:rsid w:val="00835E88"/>
    <w:rsid w:val="00836E68"/>
    <w:rsid w:val="00837F70"/>
    <w:rsid w:val="00840175"/>
    <w:rsid w:val="0084028A"/>
    <w:rsid w:val="008410F2"/>
    <w:rsid w:val="00841BBA"/>
    <w:rsid w:val="00841C98"/>
    <w:rsid w:val="008420BB"/>
    <w:rsid w:val="00842190"/>
    <w:rsid w:val="008429FC"/>
    <w:rsid w:val="00843781"/>
    <w:rsid w:val="00843B51"/>
    <w:rsid w:val="00843D5A"/>
    <w:rsid w:val="00844AAC"/>
    <w:rsid w:val="00844FE5"/>
    <w:rsid w:val="00845270"/>
    <w:rsid w:val="008454BD"/>
    <w:rsid w:val="008454DD"/>
    <w:rsid w:val="00845547"/>
    <w:rsid w:val="0084586D"/>
    <w:rsid w:val="0084712E"/>
    <w:rsid w:val="0084757E"/>
    <w:rsid w:val="008508E4"/>
    <w:rsid w:val="00850BA6"/>
    <w:rsid w:val="00850C7F"/>
    <w:rsid w:val="00850D94"/>
    <w:rsid w:val="0085110A"/>
    <w:rsid w:val="0085222B"/>
    <w:rsid w:val="0085336C"/>
    <w:rsid w:val="0085343B"/>
    <w:rsid w:val="00853535"/>
    <w:rsid w:val="00853569"/>
    <w:rsid w:val="0085376D"/>
    <w:rsid w:val="00853A82"/>
    <w:rsid w:val="00853BA8"/>
    <w:rsid w:val="00854633"/>
    <w:rsid w:val="00855C98"/>
    <w:rsid w:val="008569D2"/>
    <w:rsid w:val="00857349"/>
    <w:rsid w:val="008574BC"/>
    <w:rsid w:val="00857637"/>
    <w:rsid w:val="00857690"/>
    <w:rsid w:val="008600F0"/>
    <w:rsid w:val="00860B40"/>
    <w:rsid w:val="00861879"/>
    <w:rsid w:val="00862CB7"/>
    <w:rsid w:val="00863852"/>
    <w:rsid w:val="00863FE0"/>
    <w:rsid w:val="0086464F"/>
    <w:rsid w:val="00864F69"/>
    <w:rsid w:val="008650B6"/>
    <w:rsid w:val="00865480"/>
    <w:rsid w:val="00865739"/>
    <w:rsid w:val="0086579E"/>
    <w:rsid w:val="00865954"/>
    <w:rsid w:val="00865E51"/>
    <w:rsid w:val="008667A8"/>
    <w:rsid w:val="00866973"/>
    <w:rsid w:val="00866AB0"/>
    <w:rsid w:val="00866D21"/>
    <w:rsid w:val="00866DB6"/>
    <w:rsid w:val="00867E40"/>
    <w:rsid w:val="00870E6F"/>
    <w:rsid w:val="0087142B"/>
    <w:rsid w:val="008725E3"/>
    <w:rsid w:val="00872BBE"/>
    <w:rsid w:val="008738E3"/>
    <w:rsid w:val="0087469A"/>
    <w:rsid w:val="00874CA9"/>
    <w:rsid w:val="00875145"/>
    <w:rsid w:val="00875173"/>
    <w:rsid w:val="00875C1A"/>
    <w:rsid w:val="00876E20"/>
    <w:rsid w:val="0087757C"/>
    <w:rsid w:val="008775DE"/>
    <w:rsid w:val="008803F3"/>
    <w:rsid w:val="00880622"/>
    <w:rsid w:val="00880A6E"/>
    <w:rsid w:val="00880D6C"/>
    <w:rsid w:val="00880F70"/>
    <w:rsid w:val="00881104"/>
    <w:rsid w:val="00882353"/>
    <w:rsid w:val="008823FE"/>
    <w:rsid w:val="0088250F"/>
    <w:rsid w:val="00882A6A"/>
    <w:rsid w:val="00883909"/>
    <w:rsid w:val="00884221"/>
    <w:rsid w:val="00884817"/>
    <w:rsid w:val="008873CD"/>
    <w:rsid w:val="0088773A"/>
    <w:rsid w:val="00887B4F"/>
    <w:rsid w:val="00887D84"/>
    <w:rsid w:val="00890170"/>
    <w:rsid w:val="00890D3B"/>
    <w:rsid w:val="00891639"/>
    <w:rsid w:val="0089234E"/>
    <w:rsid w:val="0089235F"/>
    <w:rsid w:val="00892367"/>
    <w:rsid w:val="00893071"/>
    <w:rsid w:val="0089356B"/>
    <w:rsid w:val="00893640"/>
    <w:rsid w:val="0089372A"/>
    <w:rsid w:val="00893790"/>
    <w:rsid w:val="008938F0"/>
    <w:rsid w:val="00893C7D"/>
    <w:rsid w:val="00894121"/>
    <w:rsid w:val="00894DBF"/>
    <w:rsid w:val="00894E0E"/>
    <w:rsid w:val="008955ED"/>
    <w:rsid w:val="008955F4"/>
    <w:rsid w:val="00895D4C"/>
    <w:rsid w:val="008960AA"/>
    <w:rsid w:val="00896A82"/>
    <w:rsid w:val="008972BC"/>
    <w:rsid w:val="00897578"/>
    <w:rsid w:val="008979A3"/>
    <w:rsid w:val="00897C93"/>
    <w:rsid w:val="008A07F1"/>
    <w:rsid w:val="008A095D"/>
    <w:rsid w:val="008A1008"/>
    <w:rsid w:val="008A14B1"/>
    <w:rsid w:val="008A16C6"/>
    <w:rsid w:val="008A1D61"/>
    <w:rsid w:val="008A21A7"/>
    <w:rsid w:val="008A2841"/>
    <w:rsid w:val="008A30FC"/>
    <w:rsid w:val="008A32CB"/>
    <w:rsid w:val="008A330A"/>
    <w:rsid w:val="008A4084"/>
    <w:rsid w:val="008A4186"/>
    <w:rsid w:val="008A42FD"/>
    <w:rsid w:val="008A45BE"/>
    <w:rsid w:val="008A4885"/>
    <w:rsid w:val="008A48EA"/>
    <w:rsid w:val="008A51D9"/>
    <w:rsid w:val="008A5DF6"/>
    <w:rsid w:val="008A5EDF"/>
    <w:rsid w:val="008A6B44"/>
    <w:rsid w:val="008A72D1"/>
    <w:rsid w:val="008A76D4"/>
    <w:rsid w:val="008A776C"/>
    <w:rsid w:val="008A77AF"/>
    <w:rsid w:val="008A77F5"/>
    <w:rsid w:val="008A7997"/>
    <w:rsid w:val="008B062A"/>
    <w:rsid w:val="008B0773"/>
    <w:rsid w:val="008B08AC"/>
    <w:rsid w:val="008B0E2F"/>
    <w:rsid w:val="008B0FFB"/>
    <w:rsid w:val="008B1B04"/>
    <w:rsid w:val="008B1C92"/>
    <w:rsid w:val="008B22FB"/>
    <w:rsid w:val="008B2569"/>
    <w:rsid w:val="008B2C8F"/>
    <w:rsid w:val="008B3E67"/>
    <w:rsid w:val="008B45DB"/>
    <w:rsid w:val="008B5AD5"/>
    <w:rsid w:val="008B6922"/>
    <w:rsid w:val="008B71B3"/>
    <w:rsid w:val="008B721C"/>
    <w:rsid w:val="008B7D27"/>
    <w:rsid w:val="008B7EE7"/>
    <w:rsid w:val="008C0762"/>
    <w:rsid w:val="008C11CE"/>
    <w:rsid w:val="008C1381"/>
    <w:rsid w:val="008C180B"/>
    <w:rsid w:val="008C1CF5"/>
    <w:rsid w:val="008C41EE"/>
    <w:rsid w:val="008C45C5"/>
    <w:rsid w:val="008C4A06"/>
    <w:rsid w:val="008C53D4"/>
    <w:rsid w:val="008C58DC"/>
    <w:rsid w:val="008C6F93"/>
    <w:rsid w:val="008C7117"/>
    <w:rsid w:val="008C7976"/>
    <w:rsid w:val="008C7E3E"/>
    <w:rsid w:val="008D0301"/>
    <w:rsid w:val="008D03EE"/>
    <w:rsid w:val="008D0F64"/>
    <w:rsid w:val="008D0FA8"/>
    <w:rsid w:val="008D19A2"/>
    <w:rsid w:val="008D1DB2"/>
    <w:rsid w:val="008D1FEF"/>
    <w:rsid w:val="008D2457"/>
    <w:rsid w:val="008D32CA"/>
    <w:rsid w:val="008D3A08"/>
    <w:rsid w:val="008D43A0"/>
    <w:rsid w:val="008D559C"/>
    <w:rsid w:val="008D586D"/>
    <w:rsid w:val="008D5B42"/>
    <w:rsid w:val="008D5C27"/>
    <w:rsid w:val="008D5EAD"/>
    <w:rsid w:val="008D6F29"/>
    <w:rsid w:val="008D75D8"/>
    <w:rsid w:val="008D7D0E"/>
    <w:rsid w:val="008E09EB"/>
    <w:rsid w:val="008E11AD"/>
    <w:rsid w:val="008E1EB3"/>
    <w:rsid w:val="008E21A5"/>
    <w:rsid w:val="008E3219"/>
    <w:rsid w:val="008E35A9"/>
    <w:rsid w:val="008E3921"/>
    <w:rsid w:val="008E4091"/>
    <w:rsid w:val="008E46BD"/>
    <w:rsid w:val="008E50F2"/>
    <w:rsid w:val="008E5FB8"/>
    <w:rsid w:val="008E787A"/>
    <w:rsid w:val="008E792B"/>
    <w:rsid w:val="008E7D48"/>
    <w:rsid w:val="008F0057"/>
    <w:rsid w:val="008F01E7"/>
    <w:rsid w:val="008F06C4"/>
    <w:rsid w:val="008F08DE"/>
    <w:rsid w:val="008F192A"/>
    <w:rsid w:val="008F2288"/>
    <w:rsid w:val="008F2F42"/>
    <w:rsid w:val="008F314C"/>
    <w:rsid w:val="008F37EB"/>
    <w:rsid w:val="008F3802"/>
    <w:rsid w:val="008F4709"/>
    <w:rsid w:val="008F4FEB"/>
    <w:rsid w:val="008F6CFF"/>
    <w:rsid w:val="008F6DAC"/>
    <w:rsid w:val="008F6E89"/>
    <w:rsid w:val="008F7073"/>
    <w:rsid w:val="008F78BE"/>
    <w:rsid w:val="008F793A"/>
    <w:rsid w:val="008F79BA"/>
    <w:rsid w:val="009003EF"/>
    <w:rsid w:val="0090065C"/>
    <w:rsid w:val="00900809"/>
    <w:rsid w:val="00900B74"/>
    <w:rsid w:val="00900C44"/>
    <w:rsid w:val="00900CEA"/>
    <w:rsid w:val="00901408"/>
    <w:rsid w:val="00901942"/>
    <w:rsid w:val="009022E0"/>
    <w:rsid w:val="0090294D"/>
    <w:rsid w:val="00903927"/>
    <w:rsid w:val="00903BC2"/>
    <w:rsid w:val="00903C25"/>
    <w:rsid w:val="00903EB4"/>
    <w:rsid w:val="009049D9"/>
    <w:rsid w:val="009055EB"/>
    <w:rsid w:val="009056D8"/>
    <w:rsid w:val="00905863"/>
    <w:rsid w:val="00905C56"/>
    <w:rsid w:val="00906172"/>
    <w:rsid w:val="0090680A"/>
    <w:rsid w:val="009072A7"/>
    <w:rsid w:val="009100F6"/>
    <w:rsid w:val="0091034D"/>
    <w:rsid w:val="00910AFE"/>
    <w:rsid w:val="009113C0"/>
    <w:rsid w:val="009119B9"/>
    <w:rsid w:val="009126D1"/>
    <w:rsid w:val="00913218"/>
    <w:rsid w:val="0091347F"/>
    <w:rsid w:val="00913611"/>
    <w:rsid w:val="009155EA"/>
    <w:rsid w:val="0091577A"/>
    <w:rsid w:val="00915A26"/>
    <w:rsid w:val="00915CC9"/>
    <w:rsid w:val="00916146"/>
    <w:rsid w:val="00917723"/>
    <w:rsid w:val="00920A6F"/>
    <w:rsid w:val="00920F53"/>
    <w:rsid w:val="00921043"/>
    <w:rsid w:val="00921E94"/>
    <w:rsid w:val="00921FCD"/>
    <w:rsid w:val="0092262D"/>
    <w:rsid w:val="00922D9E"/>
    <w:rsid w:val="0092376A"/>
    <w:rsid w:val="0092376C"/>
    <w:rsid w:val="009246D8"/>
    <w:rsid w:val="0092595B"/>
    <w:rsid w:val="00925C74"/>
    <w:rsid w:val="0092674E"/>
    <w:rsid w:val="009267B0"/>
    <w:rsid w:val="0092709D"/>
    <w:rsid w:val="00927469"/>
    <w:rsid w:val="00927669"/>
    <w:rsid w:val="00927BC7"/>
    <w:rsid w:val="0093050A"/>
    <w:rsid w:val="009307CE"/>
    <w:rsid w:val="0093095C"/>
    <w:rsid w:val="009311AE"/>
    <w:rsid w:val="009317B7"/>
    <w:rsid w:val="009319E1"/>
    <w:rsid w:val="00932BE7"/>
    <w:rsid w:val="00932E63"/>
    <w:rsid w:val="00933878"/>
    <w:rsid w:val="00933A93"/>
    <w:rsid w:val="00933D32"/>
    <w:rsid w:val="009341ED"/>
    <w:rsid w:val="00934817"/>
    <w:rsid w:val="0093639C"/>
    <w:rsid w:val="0093642E"/>
    <w:rsid w:val="009367CE"/>
    <w:rsid w:val="0093782A"/>
    <w:rsid w:val="00941A04"/>
    <w:rsid w:val="00941F2D"/>
    <w:rsid w:val="00942209"/>
    <w:rsid w:val="009426C8"/>
    <w:rsid w:val="00943266"/>
    <w:rsid w:val="00943392"/>
    <w:rsid w:val="009445EC"/>
    <w:rsid w:val="00944D97"/>
    <w:rsid w:val="009455B9"/>
    <w:rsid w:val="0094560D"/>
    <w:rsid w:val="00945FC2"/>
    <w:rsid w:val="009465C6"/>
    <w:rsid w:val="00946924"/>
    <w:rsid w:val="009473FD"/>
    <w:rsid w:val="00947C73"/>
    <w:rsid w:val="00950397"/>
    <w:rsid w:val="009506A6"/>
    <w:rsid w:val="009508F1"/>
    <w:rsid w:val="00951C11"/>
    <w:rsid w:val="00952890"/>
    <w:rsid w:val="00953CB1"/>
    <w:rsid w:val="00953D5E"/>
    <w:rsid w:val="00953DA9"/>
    <w:rsid w:val="009549EA"/>
    <w:rsid w:val="0095508E"/>
    <w:rsid w:val="0095571F"/>
    <w:rsid w:val="00955725"/>
    <w:rsid w:val="00957AB4"/>
    <w:rsid w:val="00960C44"/>
    <w:rsid w:val="009611F0"/>
    <w:rsid w:val="00961762"/>
    <w:rsid w:val="00961934"/>
    <w:rsid w:val="00961A76"/>
    <w:rsid w:val="00962319"/>
    <w:rsid w:val="00962A87"/>
    <w:rsid w:val="00963E69"/>
    <w:rsid w:val="00963ECC"/>
    <w:rsid w:val="00964438"/>
    <w:rsid w:val="00964EBB"/>
    <w:rsid w:val="009652D7"/>
    <w:rsid w:val="00965BBF"/>
    <w:rsid w:val="009669EA"/>
    <w:rsid w:val="00967403"/>
    <w:rsid w:val="0097178F"/>
    <w:rsid w:val="009717D0"/>
    <w:rsid w:val="00972937"/>
    <w:rsid w:val="00973873"/>
    <w:rsid w:val="00973C18"/>
    <w:rsid w:val="00973CCF"/>
    <w:rsid w:val="0097450B"/>
    <w:rsid w:val="00974763"/>
    <w:rsid w:val="00974825"/>
    <w:rsid w:val="00975C70"/>
    <w:rsid w:val="00975DE2"/>
    <w:rsid w:val="00975E21"/>
    <w:rsid w:val="00975ED8"/>
    <w:rsid w:val="009764DC"/>
    <w:rsid w:val="00976D4E"/>
    <w:rsid w:val="009812E9"/>
    <w:rsid w:val="00981376"/>
    <w:rsid w:val="009814BD"/>
    <w:rsid w:val="0098193D"/>
    <w:rsid w:val="00982BA1"/>
    <w:rsid w:val="00982C1E"/>
    <w:rsid w:val="00982D7F"/>
    <w:rsid w:val="0098392C"/>
    <w:rsid w:val="00983A7A"/>
    <w:rsid w:val="009841B8"/>
    <w:rsid w:val="009846B0"/>
    <w:rsid w:val="00985487"/>
    <w:rsid w:val="0098572E"/>
    <w:rsid w:val="00985976"/>
    <w:rsid w:val="00985A1B"/>
    <w:rsid w:val="00986533"/>
    <w:rsid w:val="009869BB"/>
    <w:rsid w:val="00986C4C"/>
    <w:rsid w:val="0098731C"/>
    <w:rsid w:val="009873ED"/>
    <w:rsid w:val="00987513"/>
    <w:rsid w:val="00987804"/>
    <w:rsid w:val="00987DC0"/>
    <w:rsid w:val="0099020D"/>
    <w:rsid w:val="0099082D"/>
    <w:rsid w:val="009908BB"/>
    <w:rsid w:val="0099150A"/>
    <w:rsid w:val="009923FF"/>
    <w:rsid w:val="0099438B"/>
    <w:rsid w:val="00994819"/>
    <w:rsid w:val="00994CDD"/>
    <w:rsid w:val="00994FA5"/>
    <w:rsid w:val="009956A5"/>
    <w:rsid w:val="009967C2"/>
    <w:rsid w:val="009A09C2"/>
    <w:rsid w:val="009A0CEC"/>
    <w:rsid w:val="009A12FD"/>
    <w:rsid w:val="009A13C0"/>
    <w:rsid w:val="009A21A4"/>
    <w:rsid w:val="009A243F"/>
    <w:rsid w:val="009A2835"/>
    <w:rsid w:val="009A2996"/>
    <w:rsid w:val="009A2EC6"/>
    <w:rsid w:val="009A31B6"/>
    <w:rsid w:val="009A32CE"/>
    <w:rsid w:val="009A3569"/>
    <w:rsid w:val="009A3BB3"/>
    <w:rsid w:val="009A4969"/>
    <w:rsid w:val="009A4A15"/>
    <w:rsid w:val="009A4B18"/>
    <w:rsid w:val="009A501A"/>
    <w:rsid w:val="009A52CF"/>
    <w:rsid w:val="009A5DFC"/>
    <w:rsid w:val="009A6DDA"/>
    <w:rsid w:val="009A7909"/>
    <w:rsid w:val="009A7DE5"/>
    <w:rsid w:val="009A7FC5"/>
    <w:rsid w:val="009B0600"/>
    <w:rsid w:val="009B0B0A"/>
    <w:rsid w:val="009B0B78"/>
    <w:rsid w:val="009B0F3F"/>
    <w:rsid w:val="009B1A5D"/>
    <w:rsid w:val="009B20DE"/>
    <w:rsid w:val="009B25C5"/>
    <w:rsid w:val="009B2795"/>
    <w:rsid w:val="009B410A"/>
    <w:rsid w:val="009B46E8"/>
    <w:rsid w:val="009B4A37"/>
    <w:rsid w:val="009B4AC0"/>
    <w:rsid w:val="009B524E"/>
    <w:rsid w:val="009B58A1"/>
    <w:rsid w:val="009B65AE"/>
    <w:rsid w:val="009B70EE"/>
    <w:rsid w:val="009B751E"/>
    <w:rsid w:val="009B7763"/>
    <w:rsid w:val="009B7BBD"/>
    <w:rsid w:val="009B7BD5"/>
    <w:rsid w:val="009B7F10"/>
    <w:rsid w:val="009C004C"/>
    <w:rsid w:val="009C014B"/>
    <w:rsid w:val="009C031D"/>
    <w:rsid w:val="009C0834"/>
    <w:rsid w:val="009C1293"/>
    <w:rsid w:val="009C12DF"/>
    <w:rsid w:val="009C1DE7"/>
    <w:rsid w:val="009C1F8F"/>
    <w:rsid w:val="009C242B"/>
    <w:rsid w:val="009C2AD7"/>
    <w:rsid w:val="009C370A"/>
    <w:rsid w:val="009C43A7"/>
    <w:rsid w:val="009C5429"/>
    <w:rsid w:val="009C59F2"/>
    <w:rsid w:val="009C661D"/>
    <w:rsid w:val="009C6AB0"/>
    <w:rsid w:val="009C6EB9"/>
    <w:rsid w:val="009C7063"/>
    <w:rsid w:val="009C7A29"/>
    <w:rsid w:val="009D040B"/>
    <w:rsid w:val="009D0C9D"/>
    <w:rsid w:val="009D342C"/>
    <w:rsid w:val="009D37EB"/>
    <w:rsid w:val="009D4006"/>
    <w:rsid w:val="009D468C"/>
    <w:rsid w:val="009D5148"/>
    <w:rsid w:val="009D58DB"/>
    <w:rsid w:val="009D70BA"/>
    <w:rsid w:val="009D71F4"/>
    <w:rsid w:val="009D72B8"/>
    <w:rsid w:val="009D781A"/>
    <w:rsid w:val="009E01EF"/>
    <w:rsid w:val="009E0FEC"/>
    <w:rsid w:val="009E1471"/>
    <w:rsid w:val="009E2143"/>
    <w:rsid w:val="009E2376"/>
    <w:rsid w:val="009E2FA2"/>
    <w:rsid w:val="009E32F1"/>
    <w:rsid w:val="009E33B1"/>
    <w:rsid w:val="009E37DC"/>
    <w:rsid w:val="009E38D0"/>
    <w:rsid w:val="009E3E83"/>
    <w:rsid w:val="009E419B"/>
    <w:rsid w:val="009E4C6D"/>
    <w:rsid w:val="009E4D0C"/>
    <w:rsid w:val="009E4E67"/>
    <w:rsid w:val="009E4ED8"/>
    <w:rsid w:val="009E54AC"/>
    <w:rsid w:val="009E5534"/>
    <w:rsid w:val="009E5595"/>
    <w:rsid w:val="009E6322"/>
    <w:rsid w:val="009E63E5"/>
    <w:rsid w:val="009E6869"/>
    <w:rsid w:val="009E78FA"/>
    <w:rsid w:val="009F051D"/>
    <w:rsid w:val="009F1142"/>
    <w:rsid w:val="009F1492"/>
    <w:rsid w:val="009F1620"/>
    <w:rsid w:val="009F1D65"/>
    <w:rsid w:val="009F1E6D"/>
    <w:rsid w:val="009F2DC0"/>
    <w:rsid w:val="009F3672"/>
    <w:rsid w:val="009F3C7C"/>
    <w:rsid w:val="009F3CE1"/>
    <w:rsid w:val="009F6225"/>
    <w:rsid w:val="009F6788"/>
    <w:rsid w:val="009F6ADF"/>
    <w:rsid w:val="009F6AE0"/>
    <w:rsid w:val="00A00CB3"/>
    <w:rsid w:val="00A01C16"/>
    <w:rsid w:val="00A025B0"/>
    <w:rsid w:val="00A025C3"/>
    <w:rsid w:val="00A02F24"/>
    <w:rsid w:val="00A03DF0"/>
    <w:rsid w:val="00A04E68"/>
    <w:rsid w:val="00A054A1"/>
    <w:rsid w:val="00A058D9"/>
    <w:rsid w:val="00A05E4A"/>
    <w:rsid w:val="00A061B5"/>
    <w:rsid w:val="00A06359"/>
    <w:rsid w:val="00A065BB"/>
    <w:rsid w:val="00A06CA9"/>
    <w:rsid w:val="00A072FE"/>
    <w:rsid w:val="00A07698"/>
    <w:rsid w:val="00A07FFA"/>
    <w:rsid w:val="00A116A5"/>
    <w:rsid w:val="00A11BA8"/>
    <w:rsid w:val="00A12218"/>
    <w:rsid w:val="00A12A81"/>
    <w:rsid w:val="00A12ACC"/>
    <w:rsid w:val="00A12E4E"/>
    <w:rsid w:val="00A12FA2"/>
    <w:rsid w:val="00A13343"/>
    <w:rsid w:val="00A134AE"/>
    <w:rsid w:val="00A13934"/>
    <w:rsid w:val="00A147E7"/>
    <w:rsid w:val="00A14DB4"/>
    <w:rsid w:val="00A152DF"/>
    <w:rsid w:val="00A157FD"/>
    <w:rsid w:val="00A1584E"/>
    <w:rsid w:val="00A15996"/>
    <w:rsid w:val="00A16056"/>
    <w:rsid w:val="00A16943"/>
    <w:rsid w:val="00A16BFC"/>
    <w:rsid w:val="00A17121"/>
    <w:rsid w:val="00A17DCE"/>
    <w:rsid w:val="00A2001B"/>
    <w:rsid w:val="00A20062"/>
    <w:rsid w:val="00A20E86"/>
    <w:rsid w:val="00A20EA5"/>
    <w:rsid w:val="00A217E9"/>
    <w:rsid w:val="00A21F5B"/>
    <w:rsid w:val="00A2300C"/>
    <w:rsid w:val="00A23507"/>
    <w:rsid w:val="00A235EB"/>
    <w:rsid w:val="00A2410B"/>
    <w:rsid w:val="00A2430B"/>
    <w:rsid w:val="00A24477"/>
    <w:rsid w:val="00A248EF"/>
    <w:rsid w:val="00A24A15"/>
    <w:rsid w:val="00A24DCD"/>
    <w:rsid w:val="00A24F6D"/>
    <w:rsid w:val="00A253F0"/>
    <w:rsid w:val="00A26BD0"/>
    <w:rsid w:val="00A26D1C"/>
    <w:rsid w:val="00A270EE"/>
    <w:rsid w:val="00A27A96"/>
    <w:rsid w:val="00A27C6D"/>
    <w:rsid w:val="00A30E19"/>
    <w:rsid w:val="00A3260A"/>
    <w:rsid w:val="00A33611"/>
    <w:rsid w:val="00A3363A"/>
    <w:rsid w:val="00A34679"/>
    <w:rsid w:val="00A34A6B"/>
    <w:rsid w:val="00A3502D"/>
    <w:rsid w:val="00A35270"/>
    <w:rsid w:val="00A357C3"/>
    <w:rsid w:val="00A35D9F"/>
    <w:rsid w:val="00A367FE"/>
    <w:rsid w:val="00A36F3D"/>
    <w:rsid w:val="00A37AA8"/>
    <w:rsid w:val="00A37C65"/>
    <w:rsid w:val="00A37EDC"/>
    <w:rsid w:val="00A4080B"/>
    <w:rsid w:val="00A40E82"/>
    <w:rsid w:val="00A41386"/>
    <w:rsid w:val="00A41F99"/>
    <w:rsid w:val="00A42493"/>
    <w:rsid w:val="00A4398A"/>
    <w:rsid w:val="00A43E12"/>
    <w:rsid w:val="00A43F45"/>
    <w:rsid w:val="00A4419B"/>
    <w:rsid w:val="00A44F80"/>
    <w:rsid w:val="00A4613A"/>
    <w:rsid w:val="00A46561"/>
    <w:rsid w:val="00A46982"/>
    <w:rsid w:val="00A46DA5"/>
    <w:rsid w:val="00A47B70"/>
    <w:rsid w:val="00A47C5D"/>
    <w:rsid w:val="00A508F9"/>
    <w:rsid w:val="00A5131E"/>
    <w:rsid w:val="00A5154E"/>
    <w:rsid w:val="00A51D26"/>
    <w:rsid w:val="00A51ED9"/>
    <w:rsid w:val="00A529D9"/>
    <w:rsid w:val="00A54396"/>
    <w:rsid w:val="00A54DAE"/>
    <w:rsid w:val="00A54EEA"/>
    <w:rsid w:val="00A54FA7"/>
    <w:rsid w:val="00A54FD8"/>
    <w:rsid w:val="00A555D2"/>
    <w:rsid w:val="00A55749"/>
    <w:rsid w:val="00A559B8"/>
    <w:rsid w:val="00A55F97"/>
    <w:rsid w:val="00A55FC5"/>
    <w:rsid w:val="00A562A7"/>
    <w:rsid w:val="00A56883"/>
    <w:rsid w:val="00A57303"/>
    <w:rsid w:val="00A6067F"/>
    <w:rsid w:val="00A60EC4"/>
    <w:rsid w:val="00A6182D"/>
    <w:rsid w:val="00A61FB3"/>
    <w:rsid w:val="00A62B09"/>
    <w:rsid w:val="00A63EE4"/>
    <w:rsid w:val="00A6451E"/>
    <w:rsid w:val="00A649C5"/>
    <w:rsid w:val="00A65CE6"/>
    <w:rsid w:val="00A66300"/>
    <w:rsid w:val="00A67025"/>
    <w:rsid w:val="00A670C4"/>
    <w:rsid w:val="00A6759B"/>
    <w:rsid w:val="00A67780"/>
    <w:rsid w:val="00A67BA5"/>
    <w:rsid w:val="00A70B69"/>
    <w:rsid w:val="00A70CC2"/>
    <w:rsid w:val="00A71D0C"/>
    <w:rsid w:val="00A71F25"/>
    <w:rsid w:val="00A72E74"/>
    <w:rsid w:val="00A72F48"/>
    <w:rsid w:val="00A736A5"/>
    <w:rsid w:val="00A74B6F"/>
    <w:rsid w:val="00A7523E"/>
    <w:rsid w:val="00A754AD"/>
    <w:rsid w:val="00A75869"/>
    <w:rsid w:val="00A75A13"/>
    <w:rsid w:val="00A7644E"/>
    <w:rsid w:val="00A76794"/>
    <w:rsid w:val="00A76F13"/>
    <w:rsid w:val="00A77236"/>
    <w:rsid w:val="00A7789B"/>
    <w:rsid w:val="00A7789D"/>
    <w:rsid w:val="00A81001"/>
    <w:rsid w:val="00A81171"/>
    <w:rsid w:val="00A81177"/>
    <w:rsid w:val="00A826F3"/>
    <w:rsid w:val="00A833D1"/>
    <w:rsid w:val="00A84179"/>
    <w:rsid w:val="00A842C2"/>
    <w:rsid w:val="00A84516"/>
    <w:rsid w:val="00A849EF"/>
    <w:rsid w:val="00A84AE9"/>
    <w:rsid w:val="00A8529F"/>
    <w:rsid w:val="00A8551A"/>
    <w:rsid w:val="00A85688"/>
    <w:rsid w:val="00A85BE6"/>
    <w:rsid w:val="00A870AF"/>
    <w:rsid w:val="00A903E3"/>
    <w:rsid w:val="00A90DD5"/>
    <w:rsid w:val="00A910CE"/>
    <w:rsid w:val="00A924C0"/>
    <w:rsid w:val="00A92D42"/>
    <w:rsid w:val="00A93B30"/>
    <w:rsid w:val="00A93F3A"/>
    <w:rsid w:val="00A94017"/>
    <w:rsid w:val="00A94794"/>
    <w:rsid w:val="00A9556B"/>
    <w:rsid w:val="00A95BBF"/>
    <w:rsid w:val="00A96010"/>
    <w:rsid w:val="00A96DF8"/>
    <w:rsid w:val="00A96EA1"/>
    <w:rsid w:val="00A97B46"/>
    <w:rsid w:val="00AA028F"/>
    <w:rsid w:val="00AA065C"/>
    <w:rsid w:val="00AA07BF"/>
    <w:rsid w:val="00AA198D"/>
    <w:rsid w:val="00AA1D53"/>
    <w:rsid w:val="00AA23E6"/>
    <w:rsid w:val="00AA252D"/>
    <w:rsid w:val="00AA3D4B"/>
    <w:rsid w:val="00AA4248"/>
    <w:rsid w:val="00AA43C6"/>
    <w:rsid w:val="00AA456D"/>
    <w:rsid w:val="00AA45D0"/>
    <w:rsid w:val="00AA49C1"/>
    <w:rsid w:val="00AA4D37"/>
    <w:rsid w:val="00AA4D3A"/>
    <w:rsid w:val="00AA5429"/>
    <w:rsid w:val="00AA5964"/>
    <w:rsid w:val="00AA6141"/>
    <w:rsid w:val="00AA64BC"/>
    <w:rsid w:val="00AA665D"/>
    <w:rsid w:val="00AA6EA2"/>
    <w:rsid w:val="00AB0160"/>
    <w:rsid w:val="00AB0652"/>
    <w:rsid w:val="00AB10E5"/>
    <w:rsid w:val="00AB129E"/>
    <w:rsid w:val="00AB158A"/>
    <w:rsid w:val="00AB1641"/>
    <w:rsid w:val="00AB2530"/>
    <w:rsid w:val="00AB2800"/>
    <w:rsid w:val="00AB2A1F"/>
    <w:rsid w:val="00AB2B27"/>
    <w:rsid w:val="00AB30A5"/>
    <w:rsid w:val="00AB31DB"/>
    <w:rsid w:val="00AB3323"/>
    <w:rsid w:val="00AB5065"/>
    <w:rsid w:val="00AB57D2"/>
    <w:rsid w:val="00AB5D17"/>
    <w:rsid w:val="00AB67C3"/>
    <w:rsid w:val="00AB7243"/>
    <w:rsid w:val="00AB79A0"/>
    <w:rsid w:val="00AB7AB8"/>
    <w:rsid w:val="00AB7D13"/>
    <w:rsid w:val="00AB7FF3"/>
    <w:rsid w:val="00AC184B"/>
    <w:rsid w:val="00AC1D32"/>
    <w:rsid w:val="00AC2459"/>
    <w:rsid w:val="00AC2939"/>
    <w:rsid w:val="00AC2B99"/>
    <w:rsid w:val="00AC2D31"/>
    <w:rsid w:val="00AC32E5"/>
    <w:rsid w:val="00AC3B6B"/>
    <w:rsid w:val="00AC4E1C"/>
    <w:rsid w:val="00AC4E86"/>
    <w:rsid w:val="00AC5048"/>
    <w:rsid w:val="00AC5796"/>
    <w:rsid w:val="00AC5940"/>
    <w:rsid w:val="00AC5A92"/>
    <w:rsid w:val="00AC692E"/>
    <w:rsid w:val="00AD0253"/>
    <w:rsid w:val="00AD047F"/>
    <w:rsid w:val="00AD0E6E"/>
    <w:rsid w:val="00AD0F4F"/>
    <w:rsid w:val="00AD1FA4"/>
    <w:rsid w:val="00AD3E8A"/>
    <w:rsid w:val="00AD41CB"/>
    <w:rsid w:val="00AD48F9"/>
    <w:rsid w:val="00AD504C"/>
    <w:rsid w:val="00AD506D"/>
    <w:rsid w:val="00AD556C"/>
    <w:rsid w:val="00AD619E"/>
    <w:rsid w:val="00AD632C"/>
    <w:rsid w:val="00AD6E30"/>
    <w:rsid w:val="00AE0A3B"/>
    <w:rsid w:val="00AE0B07"/>
    <w:rsid w:val="00AE0D36"/>
    <w:rsid w:val="00AE15E3"/>
    <w:rsid w:val="00AE35FB"/>
    <w:rsid w:val="00AE3D5D"/>
    <w:rsid w:val="00AE445E"/>
    <w:rsid w:val="00AE5F35"/>
    <w:rsid w:val="00AE5F3B"/>
    <w:rsid w:val="00AE6CD4"/>
    <w:rsid w:val="00AE729F"/>
    <w:rsid w:val="00AE72CF"/>
    <w:rsid w:val="00AE7457"/>
    <w:rsid w:val="00AE7BAA"/>
    <w:rsid w:val="00AE7FFA"/>
    <w:rsid w:val="00AF12D0"/>
    <w:rsid w:val="00AF1314"/>
    <w:rsid w:val="00AF224E"/>
    <w:rsid w:val="00AF23C5"/>
    <w:rsid w:val="00AF2A2D"/>
    <w:rsid w:val="00AF302E"/>
    <w:rsid w:val="00AF3396"/>
    <w:rsid w:val="00AF3963"/>
    <w:rsid w:val="00AF3F02"/>
    <w:rsid w:val="00AF4271"/>
    <w:rsid w:val="00AF5439"/>
    <w:rsid w:val="00AF54CD"/>
    <w:rsid w:val="00AF551D"/>
    <w:rsid w:val="00AF56F9"/>
    <w:rsid w:val="00AF59FC"/>
    <w:rsid w:val="00AF641A"/>
    <w:rsid w:val="00AF652F"/>
    <w:rsid w:val="00AF6682"/>
    <w:rsid w:val="00AF6B65"/>
    <w:rsid w:val="00AF70C2"/>
    <w:rsid w:val="00AF73BF"/>
    <w:rsid w:val="00AF7862"/>
    <w:rsid w:val="00AF798F"/>
    <w:rsid w:val="00B00777"/>
    <w:rsid w:val="00B00EA8"/>
    <w:rsid w:val="00B01656"/>
    <w:rsid w:val="00B01868"/>
    <w:rsid w:val="00B01C2B"/>
    <w:rsid w:val="00B01C58"/>
    <w:rsid w:val="00B020F6"/>
    <w:rsid w:val="00B024CC"/>
    <w:rsid w:val="00B03149"/>
    <w:rsid w:val="00B03CEB"/>
    <w:rsid w:val="00B03CF6"/>
    <w:rsid w:val="00B03D80"/>
    <w:rsid w:val="00B05391"/>
    <w:rsid w:val="00B058A9"/>
    <w:rsid w:val="00B06276"/>
    <w:rsid w:val="00B06895"/>
    <w:rsid w:val="00B07648"/>
    <w:rsid w:val="00B0787F"/>
    <w:rsid w:val="00B07ABC"/>
    <w:rsid w:val="00B10BA9"/>
    <w:rsid w:val="00B10C5C"/>
    <w:rsid w:val="00B10DB9"/>
    <w:rsid w:val="00B10FC3"/>
    <w:rsid w:val="00B11579"/>
    <w:rsid w:val="00B1248A"/>
    <w:rsid w:val="00B12512"/>
    <w:rsid w:val="00B12762"/>
    <w:rsid w:val="00B1323C"/>
    <w:rsid w:val="00B13DB8"/>
    <w:rsid w:val="00B13E76"/>
    <w:rsid w:val="00B142BF"/>
    <w:rsid w:val="00B17B73"/>
    <w:rsid w:val="00B20229"/>
    <w:rsid w:val="00B206C7"/>
    <w:rsid w:val="00B2146E"/>
    <w:rsid w:val="00B21794"/>
    <w:rsid w:val="00B219AE"/>
    <w:rsid w:val="00B21FC0"/>
    <w:rsid w:val="00B22C89"/>
    <w:rsid w:val="00B23134"/>
    <w:rsid w:val="00B23908"/>
    <w:rsid w:val="00B23A6A"/>
    <w:rsid w:val="00B23B0C"/>
    <w:rsid w:val="00B23E2F"/>
    <w:rsid w:val="00B24912"/>
    <w:rsid w:val="00B24931"/>
    <w:rsid w:val="00B24AF8"/>
    <w:rsid w:val="00B24BE4"/>
    <w:rsid w:val="00B24E40"/>
    <w:rsid w:val="00B25477"/>
    <w:rsid w:val="00B25762"/>
    <w:rsid w:val="00B26406"/>
    <w:rsid w:val="00B26788"/>
    <w:rsid w:val="00B267CE"/>
    <w:rsid w:val="00B2696B"/>
    <w:rsid w:val="00B273DD"/>
    <w:rsid w:val="00B30478"/>
    <w:rsid w:val="00B30F98"/>
    <w:rsid w:val="00B311E3"/>
    <w:rsid w:val="00B31533"/>
    <w:rsid w:val="00B316BA"/>
    <w:rsid w:val="00B320C0"/>
    <w:rsid w:val="00B324B3"/>
    <w:rsid w:val="00B324D7"/>
    <w:rsid w:val="00B32B81"/>
    <w:rsid w:val="00B32F77"/>
    <w:rsid w:val="00B33F51"/>
    <w:rsid w:val="00B3424C"/>
    <w:rsid w:val="00B343B0"/>
    <w:rsid w:val="00B3469B"/>
    <w:rsid w:val="00B34AF8"/>
    <w:rsid w:val="00B352ED"/>
    <w:rsid w:val="00B35C0C"/>
    <w:rsid w:val="00B36615"/>
    <w:rsid w:val="00B37146"/>
    <w:rsid w:val="00B37248"/>
    <w:rsid w:val="00B37C33"/>
    <w:rsid w:val="00B40193"/>
    <w:rsid w:val="00B404A4"/>
    <w:rsid w:val="00B41139"/>
    <w:rsid w:val="00B41298"/>
    <w:rsid w:val="00B416F5"/>
    <w:rsid w:val="00B41DC8"/>
    <w:rsid w:val="00B43883"/>
    <w:rsid w:val="00B448CD"/>
    <w:rsid w:val="00B45396"/>
    <w:rsid w:val="00B45BDA"/>
    <w:rsid w:val="00B45D01"/>
    <w:rsid w:val="00B45DCD"/>
    <w:rsid w:val="00B4657A"/>
    <w:rsid w:val="00B505A5"/>
    <w:rsid w:val="00B51508"/>
    <w:rsid w:val="00B529DD"/>
    <w:rsid w:val="00B53F32"/>
    <w:rsid w:val="00B542A8"/>
    <w:rsid w:val="00B557A5"/>
    <w:rsid w:val="00B56190"/>
    <w:rsid w:val="00B5649A"/>
    <w:rsid w:val="00B56A15"/>
    <w:rsid w:val="00B5706D"/>
    <w:rsid w:val="00B5712B"/>
    <w:rsid w:val="00B57339"/>
    <w:rsid w:val="00B578DC"/>
    <w:rsid w:val="00B57BBF"/>
    <w:rsid w:val="00B57C43"/>
    <w:rsid w:val="00B57D15"/>
    <w:rsid w:val="00B57E76"/>
    <w:rsid w:val="00B6184D"/>
    <w:rsid w:val="00B6303C"/>
    <w:rsid w:val="00B630D1"/>
    <w:rsid w:val="00B6386B"/>
    <w:rsid w:val="00B63DD7"/>
    <w:rsid w:val="00B650E3"/>
    <w:rsid w:val="00B65134"/>
    <w:rsid w:val="00B6564E"/>
    <w:rsid w:val="00B65908"/>
    <w:rsid w:val="00B65AC4"/>
    <w:rsid w:val="00B65B6A"/>
    <w:rsid w:val="00B65E53"/>
    <w:rsid w:val="00B661FA"/>
    <w:rsid w:val="00B6662F"/>
    <w:rsid w:val="00B668CF"/>
    <w:rsid w:val="00B66F7A"/>
    <w:rsid w:val="00B67235"/>
    <w:rsid w:val="00B673F6"/>
    <w:rsid w:val="00B701F9"/>
    <w:rsid w:val="00B70638"/>
    <w:rsid w:val="00B70724"/>
    <w:rsid w:val="00B70DC4"/>
    <w:rsid w:val="00B71056"/>
    <w:rsid w:val="00B71A5A"/>
    <w:rsid w:val="00B71C36"/>
    <w:rsid w:val="00B72521"/>
    <w:rsid w:val="00B728A4"/>
    <w:rsid w:val="00B7495E"/>
    <w:rsid w:val="00B74C92"/>
    <w:rsid w:val="00B76525"/>
    <w:rsid w:val="00B7655D"/>
    <w:rsid w:val="00B77FDA"/>
    <w:rsid w:val="00B8052B"/>
    <w:rsid w:val="00B80867"/>
    <w:rsid w:val="00B81784"/>
    <w:rsid w:val="00B81968"/>
    <w:rsid w:val="00B81C0B"/>
    <w:rsid w:val="00B81E8A"/>
    <w:rsid w:val="00B82060"/>
    <w:rsid w:val="00B83049"/>
    <w:rsid w:val="00B835DA"/>
    <w:rsid w:val="00B8399C"/>
    <w:rsid w:val="00B839C9"/>
    <w:rsid w:val="00B83EC5"/>
    <w:rsid w:val="00B83F5E"/>
    <w:rsid w:val="00B84E2C"/>
    <w:rsid w:val="00B86208"/>
    <w:rsid w:val="00B8671C"/>
    <w:rsid w:val="00B86E58"/>
    <w:rsid w:val="00B86EAD"/>
    <w:rsid w:val="00B876D0"/>
    <w:rsid w:val="00B878D8"/>
    <w:rsid w:val="00B87F9B"/>
    <w:rsid w:val="00B907D7"/>
    <w:rsid w:val="00B9371D"/>
    <w:rsid w:val="00B93EAE"/>
    <w:rsid w:val="00B94DA3"/>
    <w:rsid w:val="00B95C26"/>
    <w:rsid w:val="00B95F41"/>
    <w:rsid w:val="00B9652D"/>
    <w:rsid w:val="00B9672B"/>
    <w:rsid w:val="00B96C17"/>
    <w:rsid w:val="00B979B5"/>
    <w:rsid w:val="00B97F6D"/>
    <w:rsid w:val="00BA04B1"/>
    <w:rsid w:val="00BA0ABE"/>
    <w:rsid w:val="00BA0B3C"/>
    <w:rsid w:val="00BA1962"/>
    <w:rsid w:val="00BA1D13"/>
    <w:rsid w:val="00BA33A8"/>
    <w:rsid w:val="00BA34DF"/>
    <w:rsid w:val="00BA3DAD"/>
    <w:rsid w:val="00BA44A4"/>
    <w:rsid w:val="00BA4592"/>
    <w:rsid w:val="00BA494A"/>
    <w:rsid w:val="00BA4958"/>
    <w:rsid w:val="00BA4F67"/>
    <w:rsid w:val="00BA4F89"/>
    <w:rsid w:val="00BA508E"/>
    <w:rsid w:val="00BA525D"/>
    <w:rsid w:val="00BA6E54"/>
    <w:rsid w:val="00BA700A"/>
    <w:rsid w:val="00BA73FD"/>
    <w:rsid w:val="00BA7620"/>
    <w:rsid w:val="00BA793C"/>
    <w:rsid w:val="00BA7BA2"/>
    <w:rsid w:val="00BA7DE4"/>
    <w:rsid w:val="00BB02E2"/>
    <w:rsid w:val="00BB1C2D"/>
    <w:rsid w:val="00BB1FB4"/>
    <w:rsid w:val="00BB23EC"/>
    <w:rsid w:val="00BB26BF"/>
    <w:rsid w:val="00BB2719"/>
    <w:rsid w:val="00BB2926"/>
    <w:rsid w:val="00BB29C9"/>
    <w:rsid w:val="00BB2D18"/>
    <w:rsid w:val="00BB3430"/>
    <w:rsid w:val="00BB3518"/>
    <w:rsid w:val="00BB3F2F"/>
    <w:rsid w:val="00BB41A0"/>
    <w:rsid w:val="00BB4713"/>
    <w:rsid w:val="00BB4A00"/>
    <w:rsid w:val="00BB5618"/>
    <w:rsid w:val="00BB572B"/>
    <w:rsid w:val="00BB5A41"/>
    <w:rsid w:val="00BC031A"/>
    <w:rsid w:val="00BC0ADD"/>
    <w:rsid w:val="00BC151B"/>
    <w:rsid w:val="00BC1C23"/>
    <w:rsid w:val="00BC21F2"/>
    <w:rsid w:val="00BC35C3"/>
    <w:rsid w:val="00BC389C"/>
    <w:rsid w:val="00BC4C78"/>
    <w:rsid w:val="00BC597C"/>
    <w:rsid w:val="00BC6D85"/>
    <w:rsid w:val="00BC73A3"/>
    <w:rsid w:val="00BC7CE1"/>
    <w:rsid w:val="00BD0A00"/>
    <w:rsid w:val="00BD0DB2"/>
    <w:rsid w:val="00BD1C08"/>
    <w:rsid w:val="00BD1E28"/>
    <w:rsid w:val="00BD333B"/>
    <w:rsid w:val="00BD48B5"/>
    <w:rsid w:val="00BD4EBD"/>
    <w:rsid w:val="00BD5140"/>
    <w:rsid w:val="00BD539A"/>
    <w:rsid w:val="00BD553B"/>
    <w:rsid w:val="00BD5DAE"/>
    <w:rsid w:val="00BD6156"/>
    <w:rsid w:val="00BD63C3"/>
    <w:rsid w:val="00BD6748"/>
    <w:rsid w:val="00BD6F21"/>
    <w:rsid w:val="00BD7267"/>
    <w:rsid w:val="00BE0747"/>
    <w:rsid w:val="00BE07BA"/>
    <w:rsid w:val="00BE0927"/>
    <w:rsid w:val="00BE10A0"/>
    <w:rsid w:val="00BE169C"/>
    <w:rsid w:val="00BE18E6"/>
    <w:rsid w:val="00BE2BCF"/>
    <w:rsid w:val="00BE2C92"/>
    <w:rsid w:val="00BE2DE0"/>
    <w:rsid w:val="00BE34D8"/>
    <w:rsid w:val="00BE4E9F"/>
    <w:rsid w:val="00BE5029"/>
    <w:rsid w:val="00BE6070"/>
    <w:rsid w:val="00BE7448"/>
    <w:rsid w:val="00BF0530"/>
    <w:rsid w:val="00BF0D3C"/>
    <w:rsid w:val="00BF0F1C"/>
    <w:rsid w:val="00BF0F5B"/>
    <w:rsid w:val="00BF12DB"/>
    <w:rsid w:val="00BF1A6D"/>
    <w:rsid w:val="00BF26A1"/>
    <w:rsid w:val="00BF3B22"/>
    <w:rsid w:val="00BF3DD5"/>
    <w:rsid w:val="00BF4490"/>
    <w:rsid w:val="00BF5C99"/>
    <w:rsid w:val="00BF621A"/>
    <w:rsid w:val="00BF624D"/>
    <w:rsid w:val="00BF6BDA"/>
    <w:rsid w:val="00BF7062"/>
    <w:rsid w:val="00BF7445"/>
    <w:rsid w:val="00BF75F0"/>
    <w:rsid w:val="00BF764C"/>
    <w:rsid w:val="00BF7743"/>
    <w:rsid w:val="00C00496"/>
    <w:rsid w:val="00C017F0"/>
    <w:rsid w:val="00C030E9"/>
    <w:rsid w:val="00C03C0D"/>
    <w:rsid w:val="00C03DD6"/>
    <w:rsid w:val="00C03DFC"/>
    <w:rsid w:val="00C0456C"/>
    <w:rsid w:val="00C058C0"/>
    <w:rsid w:val="00C06408"/>
    <w:rsid w:val="00C06835"/>
    <w:rsid w:val="00C072CC"/>
    <w:rsid w:val="00C10434"/>
    <w:rsid w:val="00C10837"/>
    <w:rsid w:val="00C10896"/>
    <w:rsid w:val="00C10DCC"/>
    <w:rsid w:val="00C10FAE"/>
    <w:rsid w:val="00C11013"/>
    <w:rsid w:val="00C1129F"/>
    <w:rsid w:val="00C13466"/>
    <w:rsid w:val="00C13527"/>
    <w:rsid w:val="00C1498E"/>
    <w:rsid w:val="00C15964"/>
    <w:rsid w:val="00C1620E"/>
    <w:rsid w:val="00C168B6"/>
    <w:rsid w:val="00C2018E"/>
    <w:rsid w:val="00C2036A"/>
    <w:rsid w:val="00C208F5"/>
    <w:rsid w:val="00C20C54"/>
    <w:rsid w:val="00C20CCE"/>
    <w:rsid w:val="00C223F6"/>
    <w:rsid w:val="00C22548"/>
    <w:rsid w:val="00C22DAD"/>
    <w:rsid w:val="00C2371D"/>
    <w:rsid w:val="00C23DD5"/>
    <w:rsid w:val="00C24A18"/>
    <w:rsid w:val="00C24A38"/>
    <w:rsid w:val="00C25BAE"/>
    <w:rsid w:val="00C26ABA"/>
    <w:rsid w:val="00C27126"/>
    <w:rsid w:val="00C27225"/>
    <w:rsid w:val="00C27586"/>
    <w:rsid w:val="00C30E06"/>
    <w:rsid w:val="00C311B6"/>
    <w:rsid w:val="00C3268F"/>
    <w:rsid w:val="00C32929"/>
    <w:rsid w:val="00C3301B"/>
    <w:rsid w:val="00C34ACA"/>
    <w:rsid w:val="00C35309"/>
    <w:rsid w:val="00C3537D"/>
    <w:rsid w:val="00C361B8"/>
    <w:rsid w:val="00C36B51"/>
    <w:rsid w:val="00C40BB6"/>
    <w:rsid w:val="00C40F9C"/>
    <w:rsid w:val="00C4112D"/>
    <w:rsid w:val="00C417ED"/>
    <w:rsid w:val="00C41B15"/>
    <w:rsid w:val="00C41D82"/>
    <w:rsid w:val="00C430FB"/>
    <w:rsid w:val="00C431E3"/>
    <w:rsid w:val="00C43C1B"/>
    <w:rsid w:val="00C44E08"/>
    <w:rsid w:val="00C452DE"/>
    <w:rsid w:val="00C45419"/>
    <w:rsid w:val="00C46994"/>
    <w:rsid w:val="00C4701F"/>
    <w:rsid w:val="00C470D5"/>
    <w:rsid w:val="00C47233"/>
    <w:rsid w:val="00C473B0"/>
    <w:rsid w:val="00C47822"/>
    <w:rsid w:val="00C50127"/>
    <w:rsid w:val="00C50B2B"/>
    <w:rsid w:val="00C51504"/>
    <w:rsid w:val="00C51785"/>
    <w:rsid w:val="00C51C5D"/>
    <w:rsid w:val="00C51D61"/>
    <w:rsid w:val="00C5295C"/>
    <w:rsid w:val="00C53E78"/>
    <w:rsid w:val="00C53EE8"/>
    <w:rsid w:val="00C540F6"/>
    <w:rsid w:val="00C54415"/>
    <w:rsid w:val="00C5541F"/>
    <w:rsid w:val="00C55CAF"/>
    <w:rsid w:val="00C55F49"/>
    <w:rsid w:val="00C563AD"/>
    <w:rsid w:val="00C5664D"/>
    <w:rsid w:val="00C571E4"/>
    <w:rsid w:val="00C5794A"/>
    <w:rsid w:val="00C60F0B"/>
    <w:rsid w:val="00C61486"/>
    <w:rsid w:val="00C6261F"/>
    <w:rsid w:val="00C62EA2"/>
    <w:rsid w:val="00C6317D"/>
    <w:rsid w:val="00C639EC"/>
    <w:rsid w:val="00C63A31"/>
    <w:rsid w:val="00C63F31"/>
    <w:rsid w:val="00C65F8B"/>
    <w:rsid w:val="00C668B7"/>
    <w:rsid w:val="00C66D80"/>
    <w:rsid w:val="00C66FA8"/>
    <w:rsid w:val="00C67186"/>
    <w:rsid w:val="00C708BB"/>
    <w:rsid w:val="00C717C8"/>
    <w:rsid w:val="00C7188B"/>
    <w:rsid w:val="00C71F40"/>
    <w:rsid w:val="00C72422"/>
    <w:rsid w:val="00C72740"/>
    <w:rsid w:val="00C72D3C"/>
    <w:rsid w:val="00C749EB"/>
    <w:rsid w:val="00C7645F"/>
    <w:rsid w:val="00C765BB"/>
    <w:rsid w:val="00C80ECB"/>
    <w:rsid w:val="00C80FA5"/>
    <w:rsid w:val="00C815A9"/>
    <w:rsid w:val="00C816CD"/>
    <w:rsid w:val="00C81BC1"/>
    <w:rsid w:val="00C826E6"/>
    <w:rsid w:val="00C829B6"/>
    <w:rsid w:val="00C83281"/>
    <w:rsid w:val="00C85437"/>
    <w:rsid w:val="00C85C4D"/>
    <w:rsid w:val="00C86170"/>
    <w:rsid w:val="00C86AFC"/>
    <w:rsid w:val="00C871F7"/>
    <w:rsid w:val="00C90568"/>
    <w:rsid w:val="00C909A0"/>
    <w:rsid w:val="00C91BB0"/>
    <w:rsid w:val="00C91D6E"/>
    <w:rsid w:val="00C91EC2"/>
    <w:rsid w:val="00C9245E"/>
    <w:rsid w:val="00C939FC"/>
    <w:rsid w:val="00C93C29"/>
    <w:rsid w:val="00C94651"/>
    <w:rsid w:val="00C94AAE"/>
    <w:rsid w:val="00C94AC8"/>
    <w:rsid w:val="00C94BA7"/>
    <w:rsid w:val="00C94E88"/>
    <w:rsid w:val="00C955F8"/>
    <w:rsid w:val="00C95B95"/>
    <w:rsid w:val="00C95FAC"/>
    <w:rsid w:val="00C9688F"/>
    <w:rsid w:val="00C96C71"/>
    <w:rsid w:val="00C97DF3"/>
    <w:rsid w:val="00CA040C"/>
    <w:rsid w:val="00CA045C"/>
    <w:rsid w:val="00CA0C0D"/>
    <w:rsid w:val="00CA0F45"/>
    <w:rsid w:val="00CA1413"/>
    <w:rsid w:val="00CA18B9"/>
    <w:rsid w:val="00CA1B48"/>
    <w:rsid w:val="00CA203F"/>
    <w:rsid w:val="00CA2432"/>
    <w:rsid w:val="00CA28F7"/>
    <w:rsid w:val="00CA3A67"/>
    <w:rsid w:val="00CA3A6F"/>
    <w:rsid w:val="00CA3BD9"/>
    <w:rsid w:val="00CA3CCF"/>
    <w:rsid w:val="00CA4048"/>
    <w:rsid w:val="00CA45B9"/>
    <w:rsid w:val="00CA480F"/>
    <w:rsid w:val="00CA4B66"/>
    <w:rsid w:val="00CA4E18"/>
    <w:rsid w:val="00CA552C"/>
    <w:rsid w:val="00CA5D96"/>
    <w:rsid w:val="00CA5E1C"/>
    <w:rsid w:val="00CA77DD"/>
    <w:rsid w:val="00CA7BA7"/>
    <w:rsid w:val="00CB004C"/>
    <w:rsid w:val="00CB0579"/>
    <w:rsid w:val="00CB066B"/>
    <w:rsid w:val="00CB192E"/>
    <w:rsid w:val="00CB1F2D"/>
    <w:rsid w:val="00CB26A7"/>
    <w:rsid w:val="00CB2920"/>
    <w:rsid w:val="00CB2A33"/>
    <w:rsid w:val="00CB2E6D"/>
    <w:rsid w:val="00CB369F"/>
    <w:rsid w:val="00CB377B"/>
    <w:rsid w:val="00CB3EBF"/>
    <w:rsid w:val="00CB3FAF"/>
    <w:rsid w:val="00CB4197"/>
    <w:rsid w:val="00CB419F"/>
    <w:rsid w:val="00CB4540"/>
    <w:rsid w:val="00CB6427"/>
    <w:rsid w:val="00CB64F6"/>
    <w:rsid w:val="00CB6FC0"/>
    <w:rsid w:val="00CB7616"/>
    <w:rsid w:val="00CC0555"/>
    <w:rsid w:val="00CC1A97"/>
    <w:rsid w:val="00CC203B"/>
    <w:rsid w:val="00CC297F"/>
    <w:rsid w:val="00CC2D6C"/>
    <w:rsid w:val="00CC359B"/>
    <w:rsid w:val="00CC3CD8"/>
    <w:rsid w:val="00CC429F"/>
    <w:rsid w:val="00CC4839"/>
    <w:rsid w:val="00CC4AB0"/>
    <w:rsid w:val="00CC4F8C"/>
    <w:rsid w:val="00CC50B8"/>
    <w:rsid w:val="00CC5A6A"/>
    <w:rsid w:val="00CC5D3E"/>
    <w:rsid w:val="00CC62B4"/>
    <w:rsid w:val="00CC6C76"/>
    <w:rsid w:val="00CC7C6D"/>
    <w:rsid w:val="00CC7D24"/>
    <w:rsid w:val="00CD1A11"/>
    <w:rsid w:val="00CD1A32"/>
    <w:rsid w:val="00CD1C9A"/>
    <w:rsid w:val="00CD1F06"/>
    <w:rsid w:val="00CD212A"/>
    <w:rsid w:val="00CD2CED"/>
    <w:rsid w:val="00CD2E27"/>
    <w:rsid w:val="00CD2ED9"/>
    <w:rsid w:val="00CD3634"/>
    <w:rsid w:val="00CD3EA7"/>
    <w:rsid w:val="00CD4721"/>
    <w:rsid w:val="00CD4BA7"/>
    <w:rsid w:val="00CD6FCC"/>
    <w:rsid w:val="00CD7130"/>
    <w:rsid w:val="00CE1EE4"/>
    <w:rsid w:val="00CE22A0"/>
    <w:rsid w:val="00CE251A"/>
    <w:rsid w:val="00CE2F52"/>
    <w:rsid w:val="00CE3CA9"/>
    <w:rsid w:val="00CE3EAC"/>
    <w:rsid w:val="00CE408A"/>
    <w:rsid w:val="00CE4164"/>
    <w:rsid w:val="00CE4888"/>
    <w:rsid w:val="00CE4964"/>
    <w:rsid w:val="00CE4A73"/>
    <w:rsid w:val="00CE527B"/>
    <w:rsid w:val="00CE5AE4"/>
    <w:rsid w:val="00CE5EB0"/>
    <w:rsid w:val="00CE6DF2"/>
    <w:rsid w:val="00CE71BB"/>
    <w:rsid w:val="00CE75B8"/>
    <w:rsid w:val="00CE7627"/>
    <w:rsid w:val="00CE7784"/>
    <w:rsid w:val="00CF05C0"/>
    <w:rsid w:val="00CF0ABF"/>
    <w:rsid w:val="00CF0B55"/>
    <w:rsid w:val="00CF0DC3"/>
    <w:rsid w:val="00CF14E9"/>
    <w:rsid w:val="00CF2278"/>
    <w:rsid w:val="00CF2613"/>
    <w:rsid w:val="00CF27B3"/>
    <w:rsid w:val="00CF2A43"/>
    <w:rsid w:val="00CF2ADA"/>
    <w:rsid w:val="00CF2FCF"/>
    <w:rsid w:val="00CF3755"/>
    <w:rsid w:val="00CF3B0E"/>
    <w:rsid w:val="00CF4750"/>
    <w:rsid w:val="00CF4E8D"/>
    <w:rsid w:val="00CF5079"/>
    <w:rsid w:val="00CF5D32"/>
    <w:rsid w:val="00CF5D99"/>
    <w:rsid w:val="00CF636E"/>
    <w:rsid w:val="00CF6C3E"/>
    <w:rsid w:val="00CF6DEA"/>
    <w:rsid w:val="00CF7EEC"/>
    <w:rsid w:val="00D0059A"/>
    <w:rsid w:val="00D0094F"/>
    <w:rsid w:val="00D00EC9"/>
    <w:rsid w:val="00D00F55"/>
    <w:rsid w:val="00D01288"/>
    <w:rsid w:val="00D018A1"/>
    <w:rsid w:val="00D01900"/>
    <w:rsid w:val="00D02475"/>
    <w:rsid w:val="00D026BB"/>
    <w:rsid w:val="00D02A6E"/>
    <w:rsid w:val="00D02C10"/>
    <w:rsid w:val="00D0431A"/>
    <w:rsid w:val="00D04876"/>
    <w:rsid w:val="00D048C5"/>
    <w:rsid w:val="00D04A6F"/>
    <w:rsid w:val="00D04C36"/>
    <w:rsid w:val="00D06872"/>
    <w:rsid w:val="00D06AE6"/>
    <w:rsid w:val="00D06E3F"/>
    <w:rsid w:val="00D070C6"/>
    <w:rsid w:val="00D0785F"/>
    <w:rsid w:val="00D07CBA"/>
    <w:rsid w:val="00D07E00"/>
    <w:rsid w:val="00D11485"/>
    <w:rsid w:val="00D1244D"/>
    <w:rsid w:val="00D12CFC"/>
    <w:rsid w:val="00D13532"/>
    <w:rsid w:val="00D137A4"/>
    <w:rsid w:val="00D13932"/>
    <w:rsid w:val="00D14B43"/>
    <w:rsid w:val="00D15A56"/>
    <w:rsid w:val="00D1710E"/>
    <w:rsid w:val="00D1718A"/>
    <w:rsid w:val="00D17A8D"/>
    <w:rsid w:val="00D17DC6"/>
    <w:rsid w:val="00D20295"/>
    <w:rsid w:val="00D20927"/>
    <w:rsid w:val="00D2096D"/>
    <w:rsid w:val="00D2097F"/>
    <w:rsid w:val="00D21B1A"/>
    <w:rsid w:val="00D23CC3"/>
    <w:rsid w:val="00D240E2"/>
    <w:rsid w:val="00D24CE3"/>
    <w:rsid w:val="00D262EF"/>
    <w:rsid w:val="00D26604"/>
    <w:rsid w:val="00D27948"/>
    <w:rsid w:val="00D27C22"/>
    <w:rsid w:val="00D27DEA"/>
    <w:rsid w:val="00D30ADA"/>
    <w:rsid w:val="00D30D07"/>
    <w:rsid w:val="00D31536"/>
    <w:rsid w:val="00D31C45"/>
    <w:rsid w:val="00D31C4A"/>
    <w:rsid w:val="00D33710"/>
    <w:rsid w:val="00D33F8D"/>
    <w:rsid w:val="00D3443E"/>
    <w:rsid w:val="00D34AB0"/>
    <w:rsid w:val="00D35013"/>
    <w:rsid w:val="00D3533F"/>
    <w:rsid w:val="00D353EB"/>
    <w:rsid w:val="00D3544A"/>
    <w:rsid w:val="00D35495"/>
    <w:rsid w:val="00D354C9"/>
    <w:rsid w:val="00D35B19"/>
    <w:rsid w:val="00D35C33"/>
    <w:rsid w:val="00D36A03"/>
    <w:rsid w:val="00D37F3C"/>
    <w:rsid w:val="00D401C9"/>
    <w:rsid w:val="00D4140D"/>
    <w:rsid w:val="00D41C04"/>
    <w:rsid w:val="00D432AB"/>
    <w:rsid w:val="00D4342D"/>
    <w:rsid w:val="00D441D6"/>
    <w:rsid w:val="00D44BA9"/>
    <w:rsid w:val="00D4556F"/>
    <w:rsid w:val="00D46185"/>
    <w:rsid w:val="00D46553"/>
    <w:rsid w:val="00D47498"/>
    <w:rsid w:val="00D47907"/>
    <w:rsid w:val="00D47C7B"/>
    <w:rsid w:val="00D5035D"/>
    <w:rsid w:val="00D50DDB"/>
    <w:rsid w:val="00D5135D"/>
    <w:rsid w:val="00D51EC3"/>
    <w:rsid w:val="00D52280"/>
    <w:rsid w:val="00D5269D"/>
    <w:rsid w:val="00D52A2A"/>
    <w:rsid w:val="00D52F0C"/>
    <w:rsid w:val="00D530F1"/>
    <w:rsid w:val="00D534C3"/>
    <w:rsid w:val="00D536CB"/>
    <w:rsid w:val="00D5401A"/>
    <w:rsid w:val="00D54696"/>
    <w:rsid w:val="00D553A1"/>
    <w:rsid w:val="00D56E50"/>
    <w:rsid w:val="00D575FF"/>
    <w:rsid w:val="00D576AF"/>
    <w:rsid w:val="00D57A5A"/>
    <w:rsid w:val="00D57F3E"/>
    <w:rsid w:val="00D57F51"/>
    <w:rsid w:val="00D600A2"/>
    <w:rsid w:val="00D602F3"/>
    <w:rsid w:val="00D605AC"/>
    <w:rsid w:val="00D60C8C"/>
    <w:rsid w:val="00D6289A"/>
    <w:rsid w:val="00D62A3E"/>
    <w:rsid w:val="00D62C36"/>
    <w:rsid w:val="00D62DE6"/>
    <w:rsid w:val="00D636BD"/>
    <w:rsid w:val="00D63A8E"/>
    <w:rsid w:val="00D63FE9"/>
    <w:rsid w:val="00D641BE"/>
    <w:rsid w:val="00D6461D"/>
    <w:rsid w:val="00D64DD8"/>
    <w:rsid w:val="00D64E6F"/>
    <w:rsid w:val="00D654EC"/>
    <w:rsid w:val="00D65CDD"/>
    <w:rsid w:val="00D6657C"/>
    <w:rsid w:val="00D67FE0"/>
    <w:rsid w:val="00D700E8"/>
    <w:rsid w:val="00D70A74"/>
    <w:rsid w:val="00D70BC9"/>
    <w:rsid w:val="00D70E32"/>
    <w:rsid w:val="00D70F8C"/>
    <w:rsid w:val="00D711D4"/>
    <w:rsid w:val="00D718A1"/>
    <w:rsid w:val="00D71FF8"/>
    <w:rsid w:val="00D7236D"/>
    <w:rsid w:val="00D725D6"/>
    <w:rsid w:val="00D72DE3"/>
    <w:rsid w:val="00D72EC4"/>
    <w:rsid w:val="00D73622"/>
    <w:rsid w:val="00D73692"/>
    <w:rsid w:val="00D74A14"/>
    <w:rsid w:val="00D74BE0"/>
    <w:rsid w:val="00D75735"/>
    <w:rsid w:val="00D7629E"/>
    <w:rsid w:val="00D76CF1"/>
    <w:rsid w:val="00D76DB6"/>
    <w:rsid w:val="00D7708B"/>
    <w:rsid w:val="00D770EA"/>
    <w:rsid w:val="00D77592"/>
    <w:rsid w:val="00D77B3C"/>
    <w:rsid w:val="00D802AE"/>
    <w:rsid w:val="00D8169F"/>
    <w:rsid w:val="00D82503"/>
    <w:rsid w:val="00D83475"/>
    <w:rsid w:val="00D83A5C"/>
    <w:rsid w:val="00D84AA3"/>
    <w:rsid w:val="00D85322"/>
    <w:rsid w:val="00D860E5"/>
    <w:rsid w:val="00D86696"/>
    <w:rsid w:val="00D867ED"/>
    <w:rsid w:val="00D87323"/>
    <w:rsid w:val="00D90256"/>
    <w:rsid w:val="00D91044"/>
    <w:rsid w:val="00D911CF"/>
    <w:rsid w:val="00D91546"/>
    <w:rsid w:val="00D91564"/>
    <w:rsid w:val="00D916D3"/>
    <w:rsid w:val="00D91D30"/>
    <w:rsid w:val="00D92131"/>
    <w:rsid w:val="00D93501"/>
    <w:rsid w:val="00D93E09"/>
    <w:rsid w:val="00D944E1"/>
    <w:rsid w:val="00D94D03"/>
    <w:rsid w:val="00D951E0"/>
    <w:rsid w:val="00D95308"/>
    <w:rsid w:val="00D9559E"/>
    <w:rsid w:val="00D955AA"/>
    <w:rsid w:val="00D9571B"/>
    <w:rsid w:val="00D95E0B"/>
    <w:rsid w:val="00D96A84"/>
    <w:rsid w:val="00D96E01"/>
    <w:rsid w:val="00D9768D"/>
    <w:rsid w:val="00D97A77"/>
    <w:rsid w:val="00D97F8B"/>
    <w:rsid w:val="00DA0261"/>
    <w:rsid w:val="00DA08E5"/>
    <w:rsid w:val="00DA0AF3"/>
    <w:rsid w:val="00DA1531"/>
    <w:rsid w:val="00DA19D6"/>
    <w:rsid w:val="00DA1C43"/>
    <w:rsid w:val="00DA1E54"/>
    <w:rsid w:val="00DA20D5"/>
    <w:rsid w:val="00DA247B"/>
    <w:rsid w:val="00DA2E7B"/>
    <w:rsid w:val="00DA4197"/>
    <w:rsid w:val="00DA44EA"/>
    <w:rsid w:val="00DA4DB0"/>
    <w:rsid w:val="00DA603B"/>
    <w:rsid w:val="00DA6656"/>
    <w:rsid w:val="00DA6B19"/>
    <w:rsid w:val="00DA7C15"/>
    <w:rsid w:val="00DA7E62"/>
    <w:rsid w:val="00DA7E95"/>
    <w:rsid w:val="00DB0E55"/>
    <w:rsid w:val="00DB151F"/>
    <w:rsid w:val="00DB1673"/>
    <w:rsid w:val="00DB1783"/>
    <w:rsid w:val="00DB239F"/>
    <w:rsid w:val="00DB2A42"/>
    <w:rsid w:val="00DB3643"/>
    <w:rsid w:val="00DB36CB"/>
    <w:rsid w:val="00DB4BDC"/>
    <w:rsid w:val="00DB4E82"/>
    <w:rsid w:val="00DB5888"/>
    <w:rsid w:val="00DB5953"/>
    <w:rsid w:val="00DB67C8"/>
    <w:rsid w:val="00DB6A90"/>
    <w:rsid w:val="00DC0082"/>
    <w:rsid w:val="00DC0459"/>
    <w:rsid w:val="00DC0831"/>
    <w:rsid w:val="00DC0EC6"/>
    <w:rsid w:val="00DC0FC5"/>
    <w:rsid w:val="00DC1660"/>
    <w:rsid w:val="00DC2B70"/>
    <w:rsid w:val="00DC3C39"/>
    <w:rsid w:val="00DC73CA"/>
    <w:rsid w:val="00DC7860"/>
    <w:rsid w:val="00DC79E6"/>
    <w:rsid w:val="00DD07E8"/>
    <w:rsid w:val="00DD08B4"/>
    <w:rsid w:val="00DD0AB2"/>
    <w:rsid w:val="00DD0B0D"/>
    <w:rsid w:val="00DD12E4"/>
    <w:rsid w:val="00DD191B"/>
    <w:rsid w:val="00DD1AA9"/>
    <w:rsid w:val="00DD2BC7"/>
    <w:rsid w:val="00DD2C8C"/>
    <w:rsid w:val="00DD377D"/>
    <w:rsid w:val="00DD4668"/>
    <w:rsid w:val="00DD4918"/>
    <w:rsid w:val="00DD6C41"/>
    <w:rsid w:val="00DD77BD"/>
    <w:rsid w:val="00DD7D6C"/>
    <w:rsid w:val="00DE0F5A"/>
    <w:rsid w:val="00DE15E1"/>
    <w:rsid w:val="00DE2599"/>
    <w:rsid w:val="00DE2AF1"/>
    <w:rsid w:val="00DE35C6"/>
    <w:rsid w:val="00DE3D2B"/>
    <w:rsid w:val="00DE3E08"/>
    <w:rsid w:val="00DE4725"/>
    <w:rsid w:val="00DE473F"/>
    <w:rsid w:val="00DE4936"/>
    <w:rsid w:val="00DE4F85"/>
    <w:rsid w:val="00DE56BA"/>
    <w:rsid w:val="00DE576A"/>
    <w:rsid w:val="00DE59AF"/>
    <w:rsid w:val="00DE5C24"/>
    <w:rsid w:val="00DE5F57"/>
    <w:rsid w:val="00DE639C"/>
    <w:rsid w:val="00DE6409"/>
    <w:rsid w:val="00DF03BF"/>
    <w:rsid w:val="00DF0DDD"/>
    <w:rsid w:val="00DF0EA1"/>
    <w:rsid w:val="00DF1017"/>
    <w:rsid w:val="00DF1A8F"/>
    <w:rsid w:val="00DF1B0B"/>
    <w:rsid w:val="00DF1C56"/>
    <w:rsid w:val="00DF200F"/>
    <w:rsid w:val="00DF266C"/>
    <w:rsid w:val="00DF3567"/>
    <w:rsid w:val="00DF3DBB"/>
    <w:rsid w:val="00DF4021"/>
    <w:rsid w:val="00DF493B"/>
    <w:rsid w:val="00DF5275"/>
    <w:rsid w:val="00DF6349"/>
    <w:rsid w:val="00DF7A96"/>
    <w:rsid w:val="00E016DA"/>
    <w:rsid w:val="00E01CB4"/>
    <w:rsid w:val="00E01DB3"/>
    <w:rsid w:val="00E0213F"/>
    <w:rsid w:val="00E02E2D"/>
    <w:rsid w:val="00E03187"/>
    <w:rsid w:val="00E033A8"/>
    <w:rsid w:val="00E03801"/>
    <w:rsid w:val="00E03BBB"/>
    <w:rsid w:val="00E03C21"/>
    <w:rsid w:val="00E04263"/>
    <w:rsid w:val="00E0548D"/>
    <w:rsid w:val="00E064C6"/>
    <w:rsid w:val="00E07AE6"/>
    <w:rsid w:val="00E07F41"/>
    <w:rsid w:val="00E100AB"/>
    <w:rsid w:val="00E10BE5"/>
    <w:rsid w:val="00E1200A"/>
    <w:rsid w:val="00E125C8"/>
    <w:rsid w:val="00E12E7A"/>
    <w:rsid w:val="00E13304"/>
    <w:rsid w:val="00E1354F"/>
    <w:rsid w:val="00E13728"/>
    <w:rsid w:val="00E144BF"/>
    <w:rsid w:val="00E14978"/>
    <w:rsid w:val="00E151BC"/>
    <w:rsid w:val="00E1524A"/>
    <w:rsid w:val="00E15EE9"/>
    <w:rsid w:val="00E16ED3"/>
    <w:rsid w:val="00E17188"/>
    <w:rsid w:val="00E20573"/>
    <w:rsid w:val="00E2067F"/>
    <w:rsid w:val="00E20F51"/>
    <w:rsid w:val="00E21141"/>
    <w:rsid w:val="00E21B86"/>
    <w:rsid w:val="00E21F74"/>
    <w:rsid w:val="00E22001"/>
    <w:rsid w:val="00E2236E"/>
    <w:rsid w:val="00E22E84"/>
    <w:rsid w:val="00E22F8A"/>
    <w:rsid w:val="00E23972"/>
    <w:rsid w:val="00E24034"/>
    <w:rsid w:val="00E24F58"/>
    <w:rsid w:val="00E258FD"/>
    <w:rsid w:val="00E26D88"/>
    <w:rsid w:val="00E26F21"/>
    <w:rsid w:val="00E27ADD"/>
    <w:rsid w:val="00E27B37"/>
    <w:rsid w:val="00E309F4"/>
    <w:rsid w:val="00E314BE"/>
    <w:rsid w:val="00E31689"/>
    <w:rsid w:val="00E31C44"/>
    <w:rsid w:val="00E31F76"/>
    <w:rsid w:val="00E32104"/>
    <w:rsid w:val="00E321DB"/>
    <w:rsid w:val="00E3236C"/>
    <w:rsid w:val="00E334EC"/>
    <w:rsid w:val="00E337A7"/>
    <w:rsid w:val="00E349AB"/>
    <w:rsid w:val="00E3570C"/>
    <w:rsid w:val="00E35F70"/>
    <w:rsid w:val="00E36233"/>
    <w:rsid w:val="00E36B1F"/>
    <w:rsid w:val="00E36F72"/>
    <w:rsid w:val="00E378A9"/>
    <w:rsid w:val="00E37D30"/>
    <w:rsid w:val="00E40561"/>
    <w:rsid w:val="00E42BE0"/>
    <w:rsid w:val="00E42CBF"/>
    <w:rsid w:val="00E42CC1"/>
    <w:rsid w:val="00E42DFD"/>
    <w:rsid w:val="00E43430"/>
    <w:rsid w:val="00E4373C"/>
    <w:rsid w:val="00E43FA1"/>
    <w:rsid w:val="00E44625"/>
    <w:rsid w:val="00E45372"/>
    <w:rsid w:val="00E4580C"/>
    <w:rsid w:val="00E45CCE"/>
    <w:rsid w:val="00E464FD"/>
    <w:rsid w:val="00E469F8"/>
    <w:rsid w:val="00E47BB5"/>
    <w:rsid w:val="00E47CE6"/>
    <w:rsid w:val="00E50C9B"/>
    <w:rsid w:val="00E50D9F"/>
    <w:rsid w:val="00E510AF"/>
    <w:rsid w:val="00E5122F"/>
    <w:rsid w:val="00E513F1"/>
    <w:rsid w:val="00E515DA"/>
    <w:rsid w:val="00E52291"/>
    <w:rsid w:val="00E52DDC"/>
    <w:rsid w:val="00E531D6"/>
    <w:rsid w:val="00E53796"/>
    <w:rsid w:val="00E53E88"/>
    <w:rsid w:val="00E54E49"/>
    <w:rsid w:val="00E55243"/>
    <w:rsid w:val="00E55D8A"/>
    <w:rsid w:val="00E6072B"/>
    <w:rsid w:val="00E618C9"/>
    <w:rsid w:val="00E61C64"/>
    <w:rsid w:val="00E61CD9"/>
    <w:rsid w:val="00E61D67"/>
    <w:rsid w:val="00E62283"/>
    <w:rsid w:val="00E626B8"/>
    <w:rsid w:val="00E630C1"/>
    <w:rsid w:val="00E63B71"/>
    <w:rsid w:val="00E64C92"/>
    <w:rsid w:val="00E658BA"/>
    <w:rsid w:val="00E65992"/>
    <w:rsid w:val="00E67A6A"/>
    <w:rsid w:val="00E67EDD"/>
    <w:rsid w:val="00E71040"/>
    <w:rsid w:val="00E7174D"/>
    <w:rsid w:val="00E7220A"/>
    <w:rsid w:val="00E73E69"/>
    <w:rsid w:val="00E744A5"/>
    <w:rsid w:val="00E7526F"/>
    <w:rsid w:val="00E75D8A"/>
    <w:rsid w:val="00E75E83"/>
    <w:rsid w:val="00E7608C"/>
    <w:rsid w:val="00E7627B"/>
    <w:rsid w:val="00E763E7"/>
    <w:rsid w:val="00E76720"/>
    <w:rsid w:val="00E7717D"/>
    <w:rsid w:val="00E77430"/>
    <w:rsid w:val="00E80DBE"/>
    <w:rsid w:val="00E8248F"/>
    <w:rsid w:val="00E827E2"/>
    <w:rsid w:val="00E83307"/>
    <w:rsid w:val="00E83734"/>
    <w:rsid w:val="00E83A90"/>
    <w:rsid w:val="00E841A7"/>
    <w:rsid w:val="00E84F5F"/>
    <w:rsid w:val="00E86017"/>
    <w:rsid w:val="00E86398"/>
    <w:rsid w:val="00E8662E"/>
    <w:rsid w:val="00E91E68"/>
    <w:rsid w:val="00E9282B"/>
    <w:rsid w:val="00E92F87"/>
    <w:rsid w:val="00E936FC"/>
    <w:rsid w:val="00E938D8"/>
    <w:rsid w:val="00E93AB4"/>
    <w:rsid w:val="00E94DDB"/>
    <w:rsid w:val="00E96181"/>
    <w:rsid w:val="00E96224"/>
    <w:rsid w:val="00E96564"/>
    <w:rsid w:val="00E96906"/>
    <w:rsid w:val="00E96977"/>
    <w:rsid w:val="00E97233"/>
    <w:rsid w:val="00E973F6"/>
    <w:rsid w:val="00EA02CA"/>
    <w:rsid w:val="00EA0AB7"/>
    <w:rsid w:val="00EA0EC1"/>
    <w:rsid w:val="00EA192E"/>
    <w:rsid w:val="00EA2D15"/>
    <w:rsid w:val="00EA3358"/>
    <w:rsid w:val="00EA3728"/>
    <w:rsid w:val="00EA46CB"/>
    <w:rsid w:val="00EA5534"/>
    <w:rsid w:val="00EA5DF7"/>
    <w:rsid w:val="00EA62A4"/>
    <w:rsid w:val="00EA6337"/>
    <w:rsid w:val="00EA640F"/>
    <w:rsid w:val="00EA7931"/>
    <w:rsid w:val="00EB0A8B"/>
    <w:rsid w:val="00EB1AE5"/>
    <w:rsid w:val="00EB35E6"/>
    <w:rsid w:val="00EB3915"/>
    <w:rsid w:val="00EB4093"/>
    <w:rsid w:val="00EB424C"/>
    <w:rsid w:val="00EB467E"/>
    <w:rsid w:val="00EB52D4"/>
    <w:rsid w:val="00EB5760"/>
    <w:rsid w:val="00EB62A2"/>
    <w:rsid w:val="00EB7137"/>
    <w:rsid w:val="00EB76E8"/>
    <w:rsid w:val="00EC00DB"/>
    <w:rsid w:val="00EC033C"/>
    <w:rsid w:val="00EC1386"/>
    <w:rsid w:val="00EC193F"/>
    <w:rsid w:val="00EC1D05"/>
    <w:rsid w:val="00EC2DB5"/>
    <w:rsid w:val="00EC3B22"/>
    <w:rsid w:val="00EC43D7"/>
    <w:rsid w:val="00EC460C"/>
    <w:rsid w:val="00EC5F60"/>
    <w:rsid w:val="00EC6D17"/>
    <w:rsid w:val="00EC6F6D"/>
    <w:rsid w:val="00EC72C5"/>
    <w:rsid w:val="00EC7621"/>
    <w:rsid w:val="00EC77D3"/>
    <w:rsid w:val="00EC7F74"/>
    <w:rsid w:val="00EC7F92"/>
    <w:rsid w:val="00ED061B"/>
    <w:rsid w:val="00ED0B76"/>
    <w:rsid w:val="00ED16C7"/>
    <w:rsid w:val="00ED1E60"/>
    <w:rsid w:val="00ED200B"/>
    <w:rsid w:val="00ED28B6"/>
    <w:rsid w:val="00ED3EF2"/>
    <w:rsid w:val="00ED4317"/>
    <w:rsid w:val="00ED535E"/>
    <w:rsid w:val="00ED5D0C"/>
    <w:rsid w:val="00ED5E36"/>
    <w:rsid w:val="00ED6ABA"/>
    <w:rsid w:val="00ED6BF1"/>
    <w:rsid w:val="00ED7553"/>
    <w:rsid w:val="00ED758E"/>
    <w:rsid w:val="00ED7746"/>
    <w:rsid w:val="00ED7B4F"/>
    <w:rsid w:val="00ED7B5D"/>
    <w:rsid w:val="00ED7BED"/>
    <w:rsid w:val="00EE0CD1"/>
    <w:rsid w:val="00EE1C54"/>
    <w:rsid w:val="00EE1DE1"/>
    <w:rsid w:val="00EE1FC9"/>
    <w:rsid w:val="00EE2817"/>
    <w:rsid w:val="00EE30CF"/>
    <w:rsid w:val="00EE4818"/>
    <w:rsid w:val="00EE4D83"/>
    <w:rsid w:val="00EE5305"/>
    <w:rsid w:val="00EE5BF1"/>
    <w:rsid w:val="00EE68FC"/>
    <w:rsid w:val="00EE6D0B"/>
    <w:rsid w:val="00EE7C91"/>
    <w:rsid w:val="00EF07E4"/>
    <w:rsid w:val="00EF1358"/>
    <w:rsid w:val="00EF215E"/>
    <w:rsid w:val="00EF255A"/>
    <w:rsid w:val="00EF2B32"/>
    <w:rsid w:val="00EF2E56"/>
    <w:rsid w:val="00EF37AE"/>
    <w:rsid w:val="00EF37BF"/>
    <w:rsid w:val="00EF3A42"/>
    <w:rsid w:val="00EF3F82"/>
    <w:rsid w:val="00EF410A"/>
    <w:rsid w:val="00EF4DDF"/>
    <w:rsid w:val="00EF4F44"/>
    <w:rsid w:val="00EF523B"/>
    <w:rsid w:val="00EF5541"/>
    <w:rsid w:val="00EF5C87"/>
    <w:rsid w:val="00EF7BB9"/>
    <w:rsid w:val="00F00E47"/>
    <w:rsid w:val="00F00F02"/>
    <w:rsid w:val="00F01105"/>
    <w:rsid w:val="00F012DF"/>
    <w:rsid w:val="00F015E0"/>
    <w:rsid w:val="00F01BC4"/>
    <w:rsid w:val="00F01DB3"/>
    <w:rsid w:val="00F01E02"/>
    <w:rsid w:val="00F02260"/>
    <w:rsid w:val="00F02A5F"/>
    <w:rsid w:val="00F02B9A"/>
    <w:rsid w:val="00F03A97"/>
    <w:rsid w:val="00F03AC5"/>
    <w:rsid w:val="00F03B9B"/>
    <w:rsid w:val="00F045AF"/>
    <w:rsid w:val="00F04659"/>
    <w:rsid w:val="00F05AC6"/>
    <w:rsid w:val="00F0646D"/>
    <w:rsid w:val="00F06B67"/>
    <w:rsid w:val="00F07081"/>
    <w:rsid w:val="00F07B91"/>
    <w:rsid w:val="00F07EC9"/>
    <w:rsid w:val="00F1082A"/>
    <w:rsid w:val="00F11B16"/>
    <w:rsid w:val="00F12863"/>
    <w:rsid w:val="00F12AB2"/>
    <w:rsid w:val="00F13055"/>
    <w:rsid w:val="00F146CD"/>
    <w:rsid w:val="00F1488B"/>
    <w:rsid w:val="00F1598C"/>
    <w:rsid w:val="00F161B6"/>
    <w:rsid w:val="00F16ED9"/>
    <w:rsid w:val="00F1776E"/>
    <w:rsid w:val="00F17C71"/>
    <w:rsid w:val="00F202B3"/>
    <w:rsid w:val="00F2073F"/>
    <w:rsid w:val="00F20F2C"/>
    <w:rsid w:val="00F220DB"/>
    <w:rsid w:val="00F22CBE"/>
    <w:rsid w:val="00F239C8"/>
    <w:rsid w:val="00F2488D"/>
    <w:rsid w:val="00F25CAE"/>
    <w:rsid w:val="00F26562"/>
    <w:rsid w:val="00F268BB"/>
    <w:rsid w:val="00F27268"/>
    <w:rsid w:val="00F27638"/>
    <w:rsid w:val="00F301DC"/>
    <w:rsid w:val="00F308B4"/>
    <w:rsid w:val="00F30ACB"/>
    <w:rsid w:val="00F32CA9"/>
    <w:rsid w:val="00F33446"/>
    <w:rsid w:val="00F338C6"/>
    <w:rsid w:val="00F3430C"/>
    <w:rsid w:val="00F34FF7"/>
    <w:rsid w:val="00F35BFA"/>
    <w:rsid w:val="00F35D5D"/>
    <w:rsid w:val="00F36509"/>
    <w:rsid w:val="00F36DD8"/>
    <w:rsid w:val="00F36F28"/>
    <w:rsid w:val="00F37B12"/>
    <w:rsid w:val="00F37FAA"/>
    <w:rsid w:val="00F404B3"/>
    <w:rsid w:val="00F40548"/>
    <w:rsid w:val="00F406B7"/>
    <w:rsid w:val="00F40F39"/>
    <w:rsid w:val="00F412E9"/>
    <w:rsid w:val="00F42536"/>
    <w:rsid w:val="00F42760"/>
    <w:rsid w:val="00F4298B"/>
    <w:rsid w:val="00F43EA7"/>
    <w:rsid w:val="00F45463"/>
    <w:rsid w:val="00F4562C"/>
    <w:rsid w:val="00F46206"/>
    <w:rsid w:val="00F463C5"/>
    <w:rsid w:val="00F4692C"/>
    <w:rsid w:val="00F46D64"/>
    <w:rsid w:val="00F470F4"/>
    <w:rsid w:val="00F50174"/>
    <w:rsid w:val="00F507DC"/>
    <w:rsid w:val="00F50B7D"/>
    <w:rsid w:val="00F511C9"/>
    <w:rsid w:val="00F51777"/>
    <w:rsid w:val="00F52075"/>
    <w:rsid w:val="00F522CD"/>
    <w:rsid w:val="00F524A0"/>
    <w:rsid w:val="00F52755"/>
    <w:rsid w:val="00F53059"/>
    <w:rsid w:val="00F53411"/>
    <w:rsid w:val="00F53448"/>
    <w:rsid w:val="00F53546"/>
    <w:rsid w:val="00F53E9F"/>
    <w:rsid w:val="00F54107"/>
    <w:rsid w:val="00F54700"/>
    <w:rsid w:val="00F5610C"/>
    <w:rsid w:val="00F566E0"/>
    <w:rsid w:val="00F57304"/>
    <w:rsid w:val="00F5756E"/>
    <w:rsid w:val="00F577F3"/>
    <w:rsid w:val="00F57D6C"/>
    <w:rsid w:val="00F57DE7"/>
    <w:rsid w:val="00F60367"/>
    <w:rsid w:val="00F60D1A"/>
    <w:rsid w:val="00F60F29"/>
    <w:rsid w:val="00F6150C"/>
    <w:rsid w:val="00F62316"/>
    <w:rsid w:val="00F62A7D"/>
    <w:rsid w:val="00F62FC0"/>
    <w:rsid w:val="00F6348C"/>
    <w:rsid w:val="00F639D7"/>
    <w:rsid w:val="00F63EAF"/>
    <w:rsid w:val="00F64A4D"/>
    <w:rsid w:val="00F64CC0"/>
    <w:rsid w:val="00F64D2B"/>
    <w:rsid w:val="00F64F82"/>
    <w:rsid w:val="00F651B8"/>
    <w:rsid w:val="00F656C7"/>
    <w:rsid w:val="00F656F6"/>
    <w:rsid w:val="00F664B5"/>
    <w:rsid w:val="00F66754"/>
    <w:rsid w:val="00F671F4"/>
    <w:rsid w:val="00F6741D"/>
    <w:rsid w:val="00F67541"/>
    <w:rsid w:val="00F67767"/>
    <w:rsid w:val="00F67AF5"/>
    <w:rsid w:val="00F67FBF"/>
    <w:rsid w:val="00F71AD3"/>
    <w:rsid w:val="00F722B1"/>
    <w:rsid w:val="00F72B40"/>
    <w:rsid w:val="00F731FA"/>
    <w:rsid w:val="00F73B18"/>
    <w:rsid w:val="00F7418E"/>
    <w:rsid w:val="00F7470A"/>
    <w:rsid w:val="00F74F17"/>
    <w:rsid w:val="00F7579F"/>
    <w:rsid w:val="00F7662C"/>
    <w:rsid w:val="00F771F1"/>
    <w:rsid w:val="00F77952"/>
    <w:rsid w:val="00F77A35"/>
    <w:rsid w:val="00F8021E"/>
    <w:rsid w:val="00F819DC"/>
    <w:rsid w:val="00F81A45"/>
    <w:rsid w:val="00F8205D"/>
    <w:rsid w:val="00F820A0"/>
    <w:rsid w:val="00F820FA"/>
    <w:rsid w:val="00F823F0"/>
    <w:rsid w:val="00F83C4E"/>
    <w:rsid w:val="00F83CD9"/>
    <w:rsid w:val="00F85125"/>
    <w:rsid w:val="00F855D8"/>
    <w:rsid w:val="00F85FB6"/>
    <w:rsid w:val="00F8643B"/>
    <w:rsid w:val="00F87031"/>
    <w:rsid w:val="00F87697"/>
    <w:rsid w:val="00F87C9B"/>
    <w:rsid w:val="00F91A84"/>
    <w:rsid w:val="00F91D35"/>
    <w:rsid w:val="00F92F41"/>
    <w:rsid w:val="00F95598"/>
    <w:rsid w:val="00F96A73"/>
    <w:rsid w:val="00F96AB5"/>
    <w:rsid w:val="00F96D58"/>
    <w:rsid w:val="00F96F86"/>
    <w:rsid w:val="00F97C90"/>
    <w:rsid w:val="00FA15D6"/>
    <w:rsid w:val="00FA15D8"/>
    <w:rsid w:val="00FA1923"/>
    <w:rsid w:val="00FA1E52"/>
    <w:rsid w:val="00FA1F82"/>
    <w:rsid w:val="00FA2292"/>
    <w:rsid w:val="00FA3082"/>
    <w:rsid w:val="00FA311E"/>
    <w:rsid w:val="00FA340D"/>
    <w:rsid w:val="00FA3BA4"/>
    <w:rsid w:val="00FA410F"/>
    <w:rsid w:val="00FA42E8"/>
    <w:rsid w:val="00FA44A8"/>
    <w:rsid w:val="00FA4595"/>
    <w:rsid w:val="00FA4C97"/>
    <w:rsid w:val="00FA5290"/>
    <w:rsid w:val="00FA53A4"/>
    <w:rsid w:val="00FA56A9"/>
    <w:rsid w:val="00FA634B"/>
    <w:rsid w:val="00FA663E"/>
    <w:rsid w:val="00FA6811"/>
    <w:rsid w:val="00FA6C2B"/>
    <w:rsid w:val="00FA6C53"/>
    <w:rsid w:val="00FA7F10"/>
    <w:rsid w:val="00FB0354"/>
    <w:rsid w:val="00FB095F"/>
    <w:rsid w:val="00FB0AC5"/>
    <w:rsid w:val="00FB0B3C"/>
    <w:rsid w:val="00FB0F16"/>
    <w:rsid w:val="00FB176B"/>
    <w:rsid w:val="00FB3EDF"/>
    <w:rsid w:val="00FB3F51"/>
    <w:rsid w:val="00FB40AB"/>
    <w:rsid w:val="00FB40B2"/>
    <w:rsid w:val="00FB448C"/>
    <w:rsid w:val="00FB4560"/>
    <w:rsid w:val="00FB48DF"/>
    <w:rsid w:val="00FB4B64"/>
    <w:rsid w:val="00FB5134"/>
    <w:rsid w:val="00FB5680"/>
    <w:rsid w:val="00FB6869"/>
    <w:rsid w:val="00FB6FBB"/>
    <w:rsid w:val="00FB729F"/>
    <w:rsid w:val="00FB7654"/>
    <w:rsid w:val="00FB7683"/>
    <w:rsid w:val="00FB7FEE"/>
    <w:rsid w:val="00FB7FF0"/>
    <w:rsid w:val="00FC1AEC"/>
    <w:rsid w:val="00FC1B0B"/>
    <w:rsid w:val="00FC1C42"/>
    <w:rsid w:val="00FC2213"/>
    <w:rsid w:val="00FC2926"/>
    <w:rsid w:val="00FC3A98"/>
    <w:rsid w:val="00FC43E1"/>
    <w:rsid w:val="00FC5228"/>
    <w:rsid w:val="00FC5DF7"/>
    <w:rsid w:val="00FC6460"/>
    <w:rsid w:val="00FC6E81"/>
    <w:rsid w:val="00FC6F8D"/>
    <w:rsid w:val="00FC7C62"/>
    <w:rsid w:val="00FD0686"/>
    <w:rsid w:val="00FD10EC"/>
    <w:rsid w:val="00FD1B1A"/>
    <w:rsid w:val="00FD23AC"/>
    <w:rsid w:val="00FD2E1D"/>
    <w:rsid w:val="00FD300D"/>
    <w:rsid w:val="00FD3212"/>
    <w:rsid w:val="00FD65C5"/>
    <w:rsid w:val="00FD6D2B"/>
    <w:rsid w:val="00FD7181"/>
    <w:rsid w:val="00FD7532"/>
    <w:rsid w:val="00FD7D84"/>
    <w:rsid w:val="00FE0230"/>
    <w:rsid w:val="00FE136D"/>
    <w:rsid w:val="00FE2252"/>
    <w:rsid w:val="00FE27F2"/>
    <w:rsid w:val="00FE2919"/>
    <w:rsid w:val="00FE2ADB"/>
    <w:rsid w:val="00FE3A56"/>
    <w:rsid w:val="00FE41CF"/>
    <w:rsid w:val="00FE4B35"/>
    <w:rsid w:val="00FE529D"/>
    <w:rsid w:val="00FE5482"/>
    <w:rsid w:val="00FE54F0"/>
    <w:rsid w:val="00FE550C"/>
    <w:rsid w:val="00FE5997"/>
    <w:rsid w:val="00FE5F3F"/>
    <w:rsid w:val="00FE6096"/>
    <w:rsid w:val="00FE61A0"/>
    <w:rsid w:val="00FE670E"/>
    <w:rsid w:val="00FE6A99"/>
    <w:rsid w:val="00FE740F"/>
    <w:rsid w:val="00FE7B79"/>
    <w:rsid w:val="00FE7D4B"/>
    <w:rsid w:val="00FF0CB5"/>
    <w:rsid w:val="00FF0D6A"/>
    <w:rsid w:val="00FF0EC4"/>
    <w:rsid w:val="00FF163E"/>
    <w:rsid w:val="00FF1A3F"/>
    <w:rsid w:val="00FF1CA1"/>
    <w:rsid w:val="00FF3031"/>
    <w:rsid w:val="00FF38D7"/>
    <w:rsid w:val="00FF5251"/>
    <w:rsid w:val="00FF5AB4"/>
    <w:rsid w:val="00FF671C"/>
    <w:rsid w:val="00FF6921"/>
    <w:rsid w:val="00F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D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0D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E0D6C"/>
  </w:style>
  <w:style w:type="table" w:styleId="a5">
    <w:name w:val="Table Grid"/>
    <w:basedOn w:val="a1"/>
    <w:uiPriority w:val="59"/>
    <w:rsid w:val="00201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73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46B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arubezhexp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rubezhexpo.ru" TargetMode="External"/><Relationship Id="rId5" Type="http://schemas.openxmlformats.org/officeDocument/2006/relationships/hyperlink" Target="http://zarubezhexpo.ru/Zakazatzvonok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2017-05-11T11:54:00Z</cp:lastPrinted>
  <dcterms:created xsi:type="dcterms:W3CDTF">2017-08-30T13:10:00Z</dcterms:created>
  <dcterms:modified xsi:type="dcterms:W3CDTF">2017-08-30T13:10:00Z</dcterms:modified>
</cp:coreProperties>
</file>